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E849" w14:textId="77777777" w:rsidR="004E64A8" w:rsidRPr="00A10009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3726559"/>
      <w:bookmarkStart w:id="9" w:name="_Toc83726667"/>
      <w:r w:rsidRPr="00A10009">
        <w:rPr>
          <w:rFonts w:ascii="Calibri" w:hAnsi="Calibri" w:cs="Calibr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A10009">
        <w:rPr>
          <w:rFonts w:ascii="Calibri" w:hAnsi="Calibri" w:cs="Calibr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A10009">
        <w:rPr>
          <w:rFonts w:ascii="Calibri" w:hAnsi="Calibri" w:cs="Calibri"/>
          <w:b/>
        </w:rPr>
        <w:t xml:space="preserve"> - </w:t>
      </w:r>
      <w:r w:rsidRPr="00A10009">
        <w:rPr>
          <w:rFonts w:ascii="Calibri" w:hAnsi="Calibri" w:cs="Calibr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10009">
        <w:rPr>
          <w:rFonts w:ascii="Calibri" w:hAnsi="Calibri" w:cs="Calibri"/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A10009" w14:paraId="3F5AB138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0E438D0" w14:textId="77777777" w:rsidR="004E64A8" w:rsidRPr="00A10009" w:rsidRDefault="004E64A8" w:rsidP="007B371E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642ECC" w14:textId="77777777" w:rsidR="004E64A8" w:rsidRPr="00A10009" w:rsidRDefault="004E64A8" w:rsidP="00B81865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A10009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0F3860" w:rsidRPr="00A10009">
              <w:rPr>
                <w:rFonts w:ascii="Calibri" w:hAnsi="Calibri" w:cs="Calibri"/>
                <w:b w:val="0"/>
                <w:bCs w:val="0"/>
              </w:rPr>
              <w:t>W</w:t>
            </w:r>
            <w:r w:rsidRPr="00A10009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4641A87" w14:textId="77777777" w:rsidR="004E64A8" w:rsidRPr="00A10009" w:rsidRDefault="004E64A8" w:rsidP="007B371E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E64A8" w:rsidRPr="00A10009" w14:paraId="5783028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74B5" w14:textId="77777777" w:rsidR="004E64A8" w:rsidRPr="00A10009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A10009" w14:paraId="63BCAEB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8057093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4E64A8" w:rsidRPr="00A10009" w14:paraId="3977EB96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65E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F61745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5A180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E64A8" w:rsidRPr="00A10009" w14:paraId="6F50940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9A2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959330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AB047" w14:textId="77777777" w:rsidR="004E64A8" w:rsidRPr="00A10009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A10009" w14:paraId="6DC2D012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6A8" w14:textId="13ABD430" w:rsidR="004E64A8" w:rsidRPr="00A10009" w:rsidRDefault="00BE2C7A" w:rsidP="007F053E">
            <w:pPr>
              <w:keepNext/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C7A">
              <w:rPr>
                <w:rStyle w:val="fontstyle01"/>
                <w:rFonts w:ascii="Calibri" w:hAnsi="Calibri" w:cs="Calibri"/>
                <w:color w:val="0070C0"/>
                <w:sz w:val="20"/>
                <w:szCs w:val="20"/>
              </w:rPr>
              <w:t>Wsparcie serwisowe dla urządzeń druku centralnego 2021/22</w:t>
            </w:r>
          </w:p>
        </w:tc>
      </w:tr>
    </w:tbl>
    <w:p w14:paraId="65B52D63" w14:textId="77777777" w:rsidR="00C93A2F" w:rsidRPr="00A10009" w:rsidRDefault="00C93A2F" w:rsidP="00473A91">
      <w:pPr>
        <w:rPr>
          <w:rFonts w:ascii="Calibri" w:hAnsi="Calibri" w:cs="Calibri"/>
          <w:b/>
          <w:iCs/>
          <w:sz w:val="20"/>
          <w:szCs w:val="20"/>
        </w:rPr>
      </w:pPr>
    </w:p>
    <w:p w14:paraId="729B09B3" w14:textId="4A8FA6F0" w:rsidR="00585E9C" w:rsidRPr="00172420" w:rsidRDefault="001740EC" w:rsidP="00473A91">
      <w:pPr>
        <w:pStyle w:val="Akapitzlist"/>
        <w:numPr>
          <w:ilvl w:val="0"/>
          <w:numId w:val="15"/>
        </w:numPr>
        <w:jc w:val="both"/>
        <w:rPr>
          <w:rFonts w:cs="Calibri"/>
          <w:b/>
          <w:iCs/>
          <w:sz w:val="20"/>
          <w:szCs w:val="20"/>
          <w:lang w:eastAsia="pl-PL"/>
        </w:rPr>
      </w:pPr>
      <w:r w:rsidRPr="00172420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66161E">
        <w:rPr>
          <w:rFonts w:cs="Calibri"/>
          <w:b/>
          <w:iCs/>
          <w:sz w:val="20"/>
          <w:szCs w:val="20"/>
          <w:lang w:eastAsia="pl-PL"/>
        </w:rPr>
        <w:t xml:space="preserve"> </w:t>
      </w:r>
      <w:r w:rsidR="00473A91" w:rsidRPr="00172420">
        <w:rPr>
          <w:rFonts w:cs="Calibri"/>
          <w:b/>
          <w:iCs/>
          <w:sz w:val="20"/>
          <w:szCs w:val="20"/>
          <w:lang w:eastAsia="pl-PL"/>
        </w:rPr>
        <w:t>:</w:t>
      </w:r>
    </w:p>
    <w:p w14:paraId="1CD5EC1A" w14:textId="77777777" w:rsidR="00A431E6" w:rsidRPr="00CF5A45" w:rsidRDefault="00A431E6" w:rsidP="00A431E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B1E81">
        <w:rPr>
          <w:rFonts w:asciiTheme="minorHAnsi" w:hAnsiTheme="minorHAnsi" w:cstheme="minorHAnsi"/>
          <w:bCs/>
          <w:color w:val="FF0000"/>
          <w:sz w:val="20"/>
          <w:szCs w:val="20"/>
        </w:rPr>
        <w:t>(RAZEM A+B):</w:t>
      </w:r>
      <w:r w:rsidRPr="003B1E8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F6315" w14:textId="77777777" w:rsidR="00A431E6" w:rsidRPr="00CF5A45" w:rsidRDefault="00A431E6" w:rsidP="006D4581">
      <w:pPr>
        <w:pStyle w:val="Akapitzlist"/>
        <w:widowControl w:val="0"/>
        <w:spacing w:after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1018FAF8" w14:textId="77777777" w:rsidR="00A431E6" w:rsidRDefault="00A431E6" w:rsidP="00A431E6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2960A382" w14:textId="77777777" w:rsidR="00A431E6" w:rsidRPr="001578DB" w:rsidRDefault="00A431E6" w:rsidP="00195A4A">
      <w:pPr>
        <w:widowControl w:val="0"/>
        <w:numPr>
          <w:ilvl w:val="3"/>
          <w:numId w:val="81"/>
        </w:numPr>
        <w:ind w:left="1335"/>
        <w:rPr>
          <w:rFonts w:asciiTheme="minorHAnsi" w:hAnsiTheme="minorHAnsi" w:cs="Arial"/>
          <w:b/>
          <w:bCs/>
          <w:sz w:val="20"/>
          <w:szCs w:val="20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</w:rPr>
        <w:t>CENY JEDNOSTKOWE dla urządzeń w systemie wydruku</w:t>
      </w:r>
      <w:r w:rsidRPr="001578DB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988"/>
        <w:gridCol w:w="1032"/>
        <w:gridCol w:w="1449"/>
        <w:gridCol w:w="1771"/>
        <w:gridCol w:w="1985"/>
        <w:gridCol w:w="2127"/>
      </w:tblGrid>
      <w:tr w:rsidR="00A431E6" w:rsidRPr="001578DB" w14:paraId="6D51D9DE" w14:textId="77777777" w:rsidTr="00900FCC">
        <w:trPr>
          <w:trHeight w:val="1072"/>
        </w:trPr>
        <w:tc>
          <w:tcPr>
            <w:tcW w:w="988" w:type="dxa"/>
          </w:tcPr>
          <w:p w14:paraId="7B6D7A87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032" w:type="dxa"/>
          </w:tcPr>
          <w:p w14:paraId="3202981C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49" w:type="dxa"/>
          </w:tcPr>
          <w:p w14:paraId="289248CF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 w pln netto (za 1 stronę)</w:t>
            </w:r>
          </w:p>
        </w:tc>
        <w:tc>
          <w:tcPr>
            <w:tcW w:w="1771" w:type="dxa"/>
          </w:tcPr>
          <w:p w14:paraId="0EFFF07D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liczba wydruków (stron) w okresie 12 m-cy dla 1 urządzenia*</w:t>
            </w:r>
          </w:p>
        </w:tc>
        <w:tc>
          <w:tcPr>
            <w:tcW w:w="1985" w:type="dxa"/>
          </w:tcPr>
          <w:p w14:paraId="0BB9A33C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wydruków w okresie 12   m-cy dla 1 urządzenia</w:t>
            </w:r>
          </w:p>
        </w:tc>
        <w:tc>
          <w:tcPr>
            <w:tcW w:w="2127" w:type="dxa"/>
          </w:tcPr>
          <w:p w14:paraId="6BB7F4A2" w14:textId="77777777" w:rsidR="00A431E6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uków w okresie 12 m-cy</w:t>
            </w:r>
          </w:p>
          <w:p w14:paraId="0B30E1C4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dla </w:t>
            </w:r>
            <w:r w:rsidRPr="008E50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urządzeń</w:t>
            </w:r>
          </w:p>
        </w:tc>
      </w:tr>
      <w:tr w:rsidR="00A431E6" w:rsidRPr="001578DB" w14:paraId="2F10DD7F" w14:textId="77777777" w:rsidTr="00900FCC">
        <w:trPr>
          <w:trHeight w:val="632"/>
        </w:trPr>
        <w:tc>
          <w:tcPr>
            <w:tcW w:w="988" w:type="dxa"/>
          </w:tcPr>
          <w:p w14:paraId="7820064B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32" w:type="dxa"/>
          </w:tcPr>
          <w:p w14:paraId="7F9E53C4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449" w:type="dxa"/>
          </w:tcPr>
          <w:p w14:paraId="78009563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496FFBAA" w14:textId="77777777" w:rsidR="00A431E6" w:rsidRPr="008E5019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8E5019">
              <w:rPr>
                <w:rFonts w:asciiTheme="minorHAnsi" w:hAnsiTheme="minorHAnsi" w:cs="Arial"/>
                <w:sz w:val="20"/>
                <w:szCs w:val="20"/>
              </w:rPr>
              <w:t>18 000</w:t>
            </w:r>
          </w:p>
        </w:tc>
        <w:tc>
          <w:tcPr>
            <w:tcW w:w="1985" w:type="dxa"/>
          </w:tcPr>
          <w:p w14:paraId="6816769B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D10DF2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31E6" w:rsidRPr="001578DB" w14:paraId="1C388577" w14:textId="77777777" w:rsidTr="00900FCC">
        <w:trPr>
          <w:trHeight w:val="655"/>
        </w:trPr>
        <w:tc>
          <w:tcPr>
            <w:tcW w:w="988" w:type="dxa"/>
          </w:tcPr>
          <w:p w14:paraId="350E3026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32" w:type="dxa"/>
          </w:tcPr>
          <w:p w14:paraId="7C59E191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1449" w:type="dxa"/>
          </w:tcPr>
          <w:p w14:paraId="1F2F679F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14:paraId="78A7009F" w14:textId="77777777" w:rsidR="00A431E6" w:rsidRPr="008E5019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8E5019">
              <w:rPr>
                <w:rFonts w:asciiTheme="minorHAnsi" w:hAnsiTheme="minorHAnsi" w:cs="Arial"/>
                <w:sz w:val="20"/>
                <w:szCs w:val="20"/>
              </w:rPr>
              <w:t xml:space="preserve">30 000 </w:t>
            </w:r>
          </w:p>
        </w:tc>
        <w:tc>
          <w:tcPr>
            <w:tcW w:w="1985" w:type="dxa"/>
          </w:tcPr>
          <w:p w14:paraId="39CFC701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1232EC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31E6" w:rsidRPr="001578DB" w14:paraId="4801E061" w14:textId="77777777" w:rsidTr="00900FCC">
        <w:trPr>
          <w:trHeight w:val="316"/>
        </w:trPr>
        <w:tc>
          <w:tcPr>
            <w:tcW w:w="7225" w:type="dxa"/>
            <w:gridSpan w:val="5"/>
          </w:tcPr>
          <w:p w14:paraId="3F64F847" w14:textId="77777777" w:rsidR="00A431E6" w:rsidRPr="001578DB" w:rsidRDefault="00A431E6" w:rsidP="00900FCC">
            <w:pPr>
              <w:widowControl w:val="0"/>
              <w:ind w:right="177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1E81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Razem (A)</w:t>
            </w:r>
          </w:p>
        </w:tc>
        <w:tc>
          <w:tcPr>
            <w:tcW w:w="2127" w:type="dxa"/>
          </w:tcPr>
          <w:p w14:paraId="1F9591AA" w14:textId="77777777" w:rsidR="00A431E6" w:rsidRPr="001578DB" w:rsidRDefault="00A431E6" w:rsidP="00900FCC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B09B6DE" w14:textId="77777777" w:rsidR="00A431E6" w:rsidRPr="001578DB" w:rsidRDefault="00A431E6" w:rsidP="00195A4A">
      <w:pPr>
        <w:widowControl w:val="0"/>
        <w:numPr>
          <w:ilvl w:val="3"/>
          <w:numId w:val="81"/>
        </w:numPr>
        <w:ind w:left="1193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  <w:lang w:eastAsia="en-US"/>
        </w:rPr>
        <w:t>CENY JEDNOSTKOWE dla urządzeń poza systemem wydruku</w:t>
      </w:r>
      <w:r w:rsidRPr="001578DB">
        <w:rPr>
          <w:rFonts w:asciiTheme="minorHAnsi" w:hAnsiTheme="minorHAnsi" w:cs="Arial"/>
          <w:b/>
          <w:bCs/>
          <w:sz w:val="20"/>
          <w:szCs w:val="20"/>
          <w:lang w:eastAsia="en-US"/>
        </w:rPr>
        <w:t>:</w:t>
      </w:r>
    </w:p>
    <w:tbl>
      <w:tblPr>
        <w:tblStyle w:val="Tabela-Siatka"/>
        <w:tblW w:w="929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76"/>
        <w:gridCol w:w="1926"/>
        <w:gridCol w:w="1843"/>
        <w:gridCol w:w="2070"/>
      </w:tblGrid>
      <w:tr w:rsidR="00A431E6" w:rsidRPr="001578DB" w14:paraId="5D35DA53" w14:textId="77777777" w:rsidTr="00900FCC">
        <w:trPr>
          <w:trHeight w:val="1033"/>
        </w:trPr>
        <w:tc>
          <w:tcPr>
            <w:tcW w:w="988" w:type="dxa"/>
          </w:tcPr>
          <w:p w14:paraId="0EB91D05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992" w:type="dxa"/>
          </w:tcPr>
          <w:p w14:paraId="6E9B0F65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76" w:type="dxa"/>
          </w:tcPr>
          <w:p w14:paraId="4DAA99F0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w pln netto (za 1 stronę)</w:t>
            </w:r>
          </w:p>
        </w:tc>
        <w:tc>
          <w:tcPr>
            <w:tcW w:w="1926" w:type="dxa"/>
          </w:tcPr>
          <w:p w14:paraId="24E07CF5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Szacowana liczba wydruków (stron) w okresie 12 m-cy dla 1 urządzenia*</w:t>
            </w:r>
          </w:p>
        </w:tc>
        <w:tc>
          <w:tcPr>
            <w:tcW w:w="1843" w:type="dxa"/>
          </w:tcPr>
          <w:p w14:paraId="532684A4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   m-cy dla 1 urządzenia</w:t>
            </w:r>
          </w:p>
        </w:tc>
        <w:tc>
          <w:tcPr>
            <w:tcW w:w="2070" w:type="dxa"/>
          </w:tcPr>
          <w:p w14:paraId="07BB65EB" w14:textId="77777777" w:rsidR="00A431E6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m-cy </w:t>
            </w:r>
          </w:p>
          <w:p w14:paraId="3B418FC9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dla </w:t>
            </w:r>
            <w:r w:rsidRPr="008E5019">
              <w:rPr>
                <w:rFonts w:asciiTheme="minorHAnsi" w:hAnsiTheme="minorHAnsi"/>
                <w:b/>
                <w:bCs/>
                <w:sz w:val="20"/>
                <w:szCs w:val="20"/>
              </w:rPr>
              <w:t>259 urządzeń</w:t>
            </w:r>
          </w:p>
        </w:tc>
      </w:tr>
      <w:tr w:rsidR="00A431E6" w:rsidRPr="001578DB" w14:paraId="13FF059A" w14:textId="77777777" w:rsidTr="00900FCC">
        <w:trPr>
          <w:trHeight w:val="489"/>
        </w:trPr>
        <w:tc>
          <w:tcPr>
            <w:tcW w:w="988" w:type="dxa"/>
          </w:tcPr>
          <w:p w14:paraId="760586DA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992" w:type="dxa"/>
          </w:tcPr>
          <w:p w14:paraId="4D135E31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kolor</w:t>
            </w:r>
          </w:p>
        </w:tc>
        <w:tc>
          <w:tcPr>
            <w:tcW w:w="1476" w:type="dxa"/>
          </w:tcPr>
          <w:p w14:paraId="7B116785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14:paraId="65BD64D5" w14:textId="77777777" w:rsidR="00A431E6" w:rsidRPr="008E5019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5019">
              <w:rPr>
                <w:rFonts w:asciiTheme="minorHAnsi" w:hAnsiTheme="minorHAnsi"/>
                <w:sz w:val="20"/>
                <w:szCs w:val="20"/>
              </w:rPr>
              <w:t>7 000</w:t>
            </w:r>
          </w:p>
        </w:tc>
        <w:tc>
          <w:tcPr>
            <w:tcW w:w="1843" w:type="dxa"/>
          </w:tcPr>
          <w:p w14:paraId="2DD2219D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03C87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1E6" w:rsidRPr="001578DB" w14:paraId="72A62A5D" w14:textId="77777777" w:rsidTr="00900FCC">
        <w:trPr>
          <w:trHeight w:val="600"/>
        </w:trPr>
        <w:tc>
          <w:tcPr>
            <w:tcW w:w="988" w:type="dxa"/>
          </w:tcPr>
          <w:p w14:paraId="3986907B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992" w:type="dxa"/>
          </w:tcPr>
          <w:p w14:paraId="7A61869D" w14:textId="77777777" w:rsidR="00A431E6" w:rsidRPr="001578DB" w:rsidRDefault="00A431E6" w:rsidP="00900FCC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mono</w:t>
            </w:r>
          </w:p>
        </w:tc>
        <w:tc>
          <w:tcPr>
            <w:tcW w:w="1476" w:type="dxa"/>
          </w:tcPr>
          <w:p w14:paraId="0A761D44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14:paraId="704D604A" w14:textId="77777777" w:rsidR="00A431E6" w:rsidRPr="008E5019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5019"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843" w:type="dxa"/>
          </w:tcPr>
          <w:p w14:paraId="6373E5A0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3D16F2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1E6" w:rsidRPr="001578DB" w14:paraId="24DE59A3" w14:textId="77777777" w:rsidTr="00900FCC">
        <w:trPr>
          <w:trHeight w:val="126"/>
        </w:trPr>
        <w:tc>
          <w:tcPr>
            <w:tcW w:w="7225" w:type="dxa"/>
            <w:gridSpan w:val="5"/>
          </w:tcPr>
          <w:p w14:paraId="6BB413B7" w14:textId="77777777" w:rsidR="00A431E6" w:rsidRPr="001578DB" w:rsidRDefault="00A431E6" w:rsidP="00900FCC">
            <w:pPr>
              <w:widowControl w:val="0"/>
              <w:ind w:right="175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1E8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Razem (B)</w:t>
            </w:r>
          </w:p>
        </w:tc>
        <w:tc>
          <w:tcPr>
            <w:tcW w:w="2070" w:type="dxa"/>
          </w:tcPr>
          <w:p w14:paraId="76653CE7" w14:textId="77777777" w:rsidR="00A431E6" w:rsidRPr="001578DB" w:rsidRDefault="00A431E6" w:rsidP="00900FCC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219577" w14:textId="77777777" w:rsidR="00A431E6" w:rsidRPr="00686E61" w:rsidRDefault="00A431E6" w:rsidP="00A431E6">
      <w:pPr>
        <w:widowControl w:val="0"/>
        <w:spacing w:before="0" w:after="120"/>
        <w:ind w:left="426"/>
        <w:jc w:val="left"/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</w:pPr>
      <w:r w:rsidRPr="001578DB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 xml:space="preserve">* Szacowana </w:t>
      </w:r>
      <w:r w:rsidRPr="008E5019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 xml:space="preserve">liczba  wydruków uwzględnia wydruk jedno i dwustronny A4 i A3, zgodnie z zasadami rozliczania opisanymi </w:t>
      </w:r>
      <w:r w:rsidRPr="00686E61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>w pkt. 1.6 Rozdział II Warunków Zamówienia</w:t>
      </w:r>
    </w:p>
    <w:p w14:paraId="006FA225" w14:textId="77777777" w:rsidR="00A431E6" w:rsidRPr="00686E61" w:rsidRDefault="00A431E6" w:rsidP="00A431E6">
      <w:pPr>
        <w:widowControl w:val="0"/>
        <w:rPr>
          <w:rFonts w:asciiTheme="minorHAnsi" w:hAnsiTheme="minorHAnsi" w:cs="Arial"/>
          <w:sz w:val="10"/>
          <w:szCs w:val="20"/>
        </w:rPr>
      </w:pPr>
    </w:p>
    <w:p w14:paraId="55AC037D" w14:textId="77777777" w:rsidR="00A431E6" w:rsidRPr="00686E61" w:rsidRDefault="00A431E6" w:rsidP="00A431E6">
      <w:pPr>
        <w:widowControl w:val="0"/>
        <w:numPr>
          <w:ilvl w:val="0"/>
          <w:numId w:val="15"/>
        </w:numPr>
        <w:tabs>
          <w:tab w:val="clear" w:pos="502"/>
          <w:tab w:val="num" w:pos="360"/>
          <w:tab w:val="num" w:pos="426"/>
        </w:tabs>
        <w:ind w:left="624"/>
        <w:rPr>
          <w:rFonts w:asciiTheme="minorHAnsi" w:hAnsiTheme="minorHAnsi" w:cs="Arial"/>
          <w:b/>
          <w:sz w:val="20"/>
          <w:szCs w:val="20"/>
          <w:u w:val="single"/>
        </w:rPr>
      </w:pPr>
      <w:r w:rsidRPr="00686E61">
        <w:rPr>
          <w:rFonts w:asciiTheme="minorHAnsi" w:hAnsiTheme="minorHAnsi" w:cs="Arial"/>
          <w:b/>
          <w:sz w:val="20"/>
          <w:szCs w:val="20"/>
          <w:u w:val="single"/>
        </w:rPr>
        <w:t>Koszt wydruku na urządzeniach udostępnionych przez Wykonawcę</w:t>
      </w:r>
    </w:p>
    <w:p w14:paraId="430EB188" w14:textId="77777777" w:rsidR="00A431E6" w:rsidRPr="00686E61" w:rsidRDefault="00A431E6" w:rsidP="00A431E6">
      <w:pPr>
        <w:widowControl w:val="0"/>
        <w:tabs>
          <w:tab w:val="num" w:pos="426"/>
        </w:tabs>
        <w:ind w:left="624"/>
        <w:rPr>
          <w:rFonts w:asciiTheme="minorHAnsi" w:hAnsiTheme="minorHAnsi" w:cs="Arial"/>
          <w:b/>
          <w:sz w:val="8"/>
          <w:szCs w:val="20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670"/>
      </w:tblGrid>
      <w:tr w:rsidR="00A431E6" w:rsidRPr="00686E61" w14:paraId="0F09F878" w14:textId="77777777" w:rsidTr="00900FCC">
        <w:tc>
          <w:tcPr>
            <w:tcW w:w="2547" w:type="dxa"/>
          </w:tcPr>
          <w:p w14:paraId="25BD74D7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559" w:type="dxa"/>
          </w:tcPr>
          <w:p w14:paraId="70382C0D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5670" w:type="dxa"/>
          </w:tcPr>
          <w:p w14:paraId="35FEE7A8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 w pln netto (za 1 stronę) dla 1 urządzenia*</w:t>
            </w:r>
          </w:p>
        </w:tc>
      </w:tr>
      <w:tr w:rsidR="00A431E6" w:rsidRPr="00686E61" w14:paraId="426D873A" w14:textId="77777777" w:rsidTr="00900FCC">
        <w:trPr>
          <w:trHeight w:val="371"/>
        </w:trPr>
        <w:tc>
          <w:tcPr>
            <w:tcW w:w="2547" w:type="dxa"/>
          </w:tcPr>
          <w:p w14:paraId="0C8DBE4E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14:paraId="34CA7E58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5670" w:type="dxa"/>
          </w:tcPr>
          <w:p w14:paraId="575DBECC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431E6" w:rsidRPr="00686E61" w14:paraId="3ED8E7C0" w14:textId="77777777" w:rsidTr="00900FCC">
        <w:tc>
          <w:tcPr>
            <w:tcW w:w="2547" w:type="dxa"/>
          </w:tcPr>
          <w:p w14:paraId="7EE9A438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14:paraId="644DE49D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6E61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5670" w:type="dxa"/>
          </w:tcPr>
          <w:p w14:paraId="1B484702" w14:textId="77777777" w:rsidR="00A431E6" w:rsidRPr="00686E61" w:rsidRDefault="00A431E6" w:rsidP="00900FCC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3F8A4B" w14:textId="77777777" w:rsidR="00A431E6" w:rsidRPr="00686E61" w:rsidRDefault="00A431E6" w:rsidP="00A431E6">
      <w:pPr>
        <w:widowControl w:val="0"/>
        <w:ind w:left="355"/>
        <w:rPr>
          <w:rFonts w:asciiTheme="minorHAnsi" w:hAnsiTheme="minorHAnsi" w:cs="Arial"/>
          <w:b/>
          <w:sz w:val="20"/>
          <w:szCs w:val="20"/>
          <w:u w:val="single"/>
        </w:rPr>
      </w:pPr>
      <w:r w:rsidRPr="00686E61">
        <w:rPr>
          <w:rFonts w:asciiTheme="minorHAnsi" w:hAnsiTheme="minorHAnsi" w:cs="Arial"/>
          <w:b/>
          <w:sz w:val="20"/>
          <w:szCs w:val="20"/>
          <w:u w:val="single"/>
        </w:rPr>
        <w:t>* Szacowana liczba wydruków uwzględnia wydruk jedno i dwustronny A4 i A3, zgodnie z zasadami rozliczania opisanymi w pkt. 1.6 Rozdział II Warunków Zamówienia</w:t>
      </w:r>
    </w:p>
    <w:p w14:paraId="02F210CF" w14:textId="77777777" w:rsidR="00A00A50" w:rsidRPr="00686E61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b/>
          <w:bCs/>
          <w:sz w:val="19"/>
          <w:szCs w:val="19"/>
        </w:rPr>
      </w:pPr>
      <w:r w:rsidRPr="00686E61">
        <w:rPr>
          <w:rFonts w:ascii="Calibri" w:hAnsi="Calibri" w:cs="Calibri"/>
          <w:sz w:val="19"/>
          <w:szCs w:val="19"/>
        </w:rPr>
        <w:t>Oświadczam(y), że:</w:t>
      </w:r>
    </w:p>
    <w:p w14:paraId="1B7B92DE" w14:textId="1C7A8362" w:rsidR="00A00A50" w:rsidRPr="00FF2A91" w:rsidRDefault="00A00A50" w:rsidP="00FF2A91">
      <w:pPr>
        <w:pStyle w:val="Akapitzlist"/>
        <w:numPr>
          <w:ilvl w:val="0"/>
          <w:numId w:val="16"/>
        </w:numPr>
        <w:spacing w:after="120"/>
        <w:rPr>
          <w:rFonts w:cs="Calibri"/>
          <w:sz w:val="19"/>
          <w:szCs w:val="19"/>
        </w:rPr>
      </w:pPr>
      <w:r w:rsidRPr="00686E61">
        <w:rPr>
          <w:rFonts w:cs="Calibri"/>
          <w:sz w:val="19"/>
          <w:szCs w:val="19"/>
        </w:rPr>
        <w:t xml:space="preserve">jestem(śmy) związany(i) niniejszą Ofertą przez okres </w:t>
      </w:r>
      <w:r w:rsidR="00A431E6" w:rsidRPr="00686E61">
        <w:rPr>
          <w:rFonts w:cs="Calibri"/>
          <w:b/>
          <w:iCs/>
          <w:sz w:val="19"/>
          <w:szCs w:val="19"/>
        </w:rPr>
        <w:t>9</w:t>
      </w:r>
      <w:r w:rsidR="00EC2989" w:rsidRPr="00686E61">
        <w:rPr>
          <w:rFonts w:cs="Calibri"/>
          <w:b/>
          <w:iCs/>
          <w:sz w:val="19"/>
          <w:szCs w:val="19"/>
        </w:rPr>
        <w:t>0</w:t>
      </w:r>
      <w:r w:rsidR="00EC2989" w:rsidRPr="00686E61">
        <w:rPr>
          <w:rFonts w:cs="Calibri"/>
          <w:b/>
          <w:bCs/>
          <w:sz w:val="19"/>
          <w:szCs w:val="19"/>
        </w:rPr>
        <w:t xml:space="preserve"> </w:t>
      </w:r>
      <w:r w:rsidRPr="00686E61">
        <w:rPr>
          <w:rFonts w:cs="Calibri"/>
          <w:b/>
          <w:bCs/>
          <w:sz w:val="19"/>
          <w:szCs w:val="19"/>
        </w:rPr>
        <w:t>dni</w:t>
      </w:r>
      <w:r w:rsidRPr="00686E61">
        <w:rPr>
          <w:rFonts w:cs="Calibri"/>
          <w:sz w:val="19"/>
          <w:szCs w:val="19"/>
        </w:rPr>
        <w:t xml:space="preserve"> od</w:t>
      </w:r>
      <w:r w:rsidRPr="00FF2A91">
        <w:rPr>
          <w:rFonts w:cs="Calibri"/>
          <w:sz w:val="19"/>
          <w:szCs w:val="19"/>
        </w:rPr>
        <w:t xml:space="preserve">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431E6" w:rsidRPr="00CF5A45" w14:paraId="52C1D5A0" w14:textId="77777777" w:rsidTr="00900FCC">
        <w:trPr>
          <w:trHeight w:val="323"/>
        </w:trPr>
        <w:tc>
          <w:tcPr>
            <w:tcW w:w="9639" w:type="dxa"/>
            <w:vAlign w:val="bottom"/>
          </w:tcPr>
          <w:p w14:paraId="7A1B3620" w14:textId="77777777" w:rsidR="00A431E6" w:rsidRPr="00CF5A45" w:rsidRDefault="00A431E6" w:rsidP="00195A4A">
            <w:pPr>
              <w:pStyle w:val="Listapunktowana"/>
              <w:widowControl w:val="0"/>
              <w:numPr>
                <w:ilvl w:val="0"/>
                <w:numId w:val="82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0F85AD9" w14:textId="77777777" w:rsidR="00A431E6" w:rsidRPr="00CF5A45" w:rsidRDefault="00A431E6" w:rsidP="00900FC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366D">
              <w:rPr>
                <w:rFonts w:asciiTheme="minorHAnsi" w:hAnsiTheme="minorHAnsi" w:cstheme="minorHAnsi"/>
                <w:sz w:val="20"/>
                <w:szCs w:val="20"/>
              </w:rPr>
            </w:r>
            <w:r w:rsidR="005C366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C36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C36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431E6" w:rsidRPr="00CF5A45" w14:paraId="2049E92F" w14:textId="77777777" w:rsidTr="00900FCC">
        <w:trPr>
          <w:trHeight w:val="1563"/>
        </w:trPr>
        <w:tc>
          <w:tcPr>
            <w:tcW w:w="9639" w:type="dxa"/>
            <w:vAlign w:val="bottom"/>
          </w:tcPr>
          <w:p w14:paraId="712D4E10" w14:textId="77777777" w:rsidR="00A431E6" w:rsidRPr="00CF5A45" w:rsidRDefault="00A431E6" w:rsidP="00900FC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431E6" w:rsidRPr="00CF5A45" w14:paraId="7A9164A3" w14:textId="77777777" w:rsidTr="00900FC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8B98A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2DB8B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Nazwa podwykonawcy </w:t>
                  </w: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A431E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D3970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431E6" w:rsidRPr="00CF5A45" w14:paraId="58272DD1" w14:textId="77777777" w:rsidTr="00900FCC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B115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53D0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0D81C99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B860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31E6" w:rsidRPr="00CF5A45" w14:paraId="4F4276B0" w14:textId="77777777" w:rsidTr="00900FC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825D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72904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52D4269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ACAF" w14:textId="77777777" w:rsidR="00A431E6" w:rsidRPr="00CF5A45" w:rsidRDefault="00A431E6" w:rsidP="00900FC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3D011DB" w14:textId="77777777" w:rsidR="00A431E6" w:rsidRPr="00CF5A45" w:rsidRDefault="00A431E6" w:rsidP="00900FC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1E6" w:rsidRPr="00E4027F" w14:paraId="24496A78" w14:textId="77777777" w:rsidTr="00900FCC">
        <w:tc>
          <w:tcPr>
            <w:tcW w:w="9639" w:type="dxa"/>
            <w:vAlign w:val="bottom"/>
          </w:tcPr>
          <w:p w14:paraId="4E8375C2" w14:textId="77777777" w:rsidR="00A431E6" w:rsidRPr="00E4027F" w:rsidRDefault="00A431E6" w:rsidP="00900FC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A431E6" w:rsidRPr="00CF5A45" w14:paraId="4F2B76A0" w14:textId="77777777" w:rsidTr="00900FCC">
        <w:trPr>
          <w:trHeight w:val="281"/>
        </w:trPr>
        <w:tc>
          <w:tcPr>
            <w:tcW w:w="9639" w:type="dxa"/>
            <w:vAlign w:val="bottom"/>
          </w:tcPr>
          <w:p w14:paraId="2F865303" w14:textId="77777777" w:rsidR="00A431E6" w:rsidRPr="00CF5A45" w:rsidRDefault="00A431E6" w:rsidP="00900FC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05E5280" w14:textId="77777777" w:rsidR="00E62693" w:rsidRPr="00FF2A91" w:rsidRDefault="00585E9C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 xml:space="preserve">spełniam(y) warunki udziału w postępowaniu określone w pkt </w:t>
      </w:r>
      <w:r w:rsidR="002B6565" w:rsidRPr="00FF2A91">
        <w:rPr>
          <w:rFonts w:ascii="Calibri" w:hAnsi="Calibri" w:cs="Calibri"/>
          <w:sz w:val="19"/>
          <w:szCs w:val="19"/>
        </w:rPr>
        <w:t>6</w:t>
      </w:r>
      <w:r w:rsidRPr="00FF2A91">
        <w:rPr>
          <w:rFonts w:ascii="Calibri" w:hAnsi="Calibri" w:cs="Calibri"/>
          <w:sz w:val="19"/>
          <w:szCs w:val="19"/>
        </w:rPr>
        <w:t xml:space="preserve"> WZ,</w:t>
      </w:r>
    </w:p>
    <w:p w14:paraId="0D8FB7F8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otrzymałem(liśmy) wszelkie informacje konieczne do przygotowania oferty,</w:t>
      </w:r>
    </w:p>
    <w:p w14:paraId="5D9152CC" w14:textId="1C5B3039" w:rsidR="00A00A50" w:rsidRPr="00686E6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akceptuję(emy) treść Warunków Zamówienia i w razie wybrania mojej (</w:t>
      </w:r>
      <w:r w:rsidRPr="00686E61">
        <w:rPr>
          <w:rFonts w:ascii="Calibri" w:hAnsi="Calibri" w:cs="Calibri"/>
          <w:sz w:val="19"/>
          <w:szCs w:val="19"/>
        </w:rPr>
        <w:t>naszej) oferty zobowiąz</w:t>
      </w:r>
      <w:r w:rsidR="00CF6D9C" w:rsidRPr="00686E61">
        <w:rPr>
          <w:rFonts w:ascii="Calibri" w:hAnsi="Calibri" w:cs="Calibri"/>
          <w:sz w:val="19"/>
          <w:szCs w:val="19"/>
        </w:rPr>
        <w:t xml:space="preserve">uję(emy) się do podpisania Umowy </w:t>
      </w:r>
      <w:r w:rsidRPr="00686E61">
        <w:rPr>
          <w:rFonts w:ascii="Calibri" w:hAnsi="Calibri" w:cs="Calibri"/>
          <w:sz w:val="19"/>
          <w:szCs w:val="19"/>
        </w:rPr>
        <w:t xml:space="preserve">zgodnie z Projektem Umowy stanowiącym </w:t>
      </w:r>
      <w:r w:rsidRPr="00686E61">
        <w:rPr>
          <w:rFonts w:ascii="Calibri" w:hAnsi="Calibri" w:cs="Calibri"/>
          <w:b/>
          <w:sz w:val="19"/>
          <w:szCs w:val="19"/>
        </w:rPr>
        <w:t xml:space="preserve">Załącznik nr </w:t>
      </w:r>
      <w:r w:rsidR="00A431E6" w:rsidRPr="00686E61">
        <w:rPr>
          <w:rFonts w:ascii="Calibri" w:hAnsi="Calibri" w:cs="Calibri"/>
          <w:b/>
          <w:sz w:val="19"/>
          <w:szCs w:val="19"/>
        </w:rPr>
        <w:t>10</w:t>
      </w:r>
      <w:r w:rsidR="00CF6D9C" w:rsidRPr="00686E61">
        <w:rPr>
          <w:rFonts w:ascii="Calibri" w:hAnsi="Calibri" w:cs="Calibri"/>
          <w:b/>
          <w:sz w:val="19"/>
          <w:szCs w:val="19"/>
        </w:rPr>
        <w:t xml:space="preserve"> </w:t>
      </w:r>
      <w:r w:rsidRPr="00686E61">
        <w:rPr>
          <w:rFonts w:ascii="Calibri" w:hAnsi="Calibri" w:cs="Calibri"/>
          <w:b/>
          <w:sz w:val="19"/>
          <w:szCs w:val="19"/>
        </w:rPr>
        <w:t>do Warunków Zamówienia</w:t>
      </w:r>
      <w:r w:rsidRPr="00686E61">
        <w:rPr>
          <w:rFonts w:ascii="Calibri" w:hAnsi="Calibri" w:cs="Calibri"/>
          <w:sz w:val="19"/>
          <w:szCs w:val="19"/>
        </w:rPr>
        <w:t>, w</w:t>
      </w:r>
      <w:r w:rsidR="00585E9C" w:rsidRPr="00686E61">
        <w:rPr>
          <w:rFonts w:ascii="Calibri" w:hAnsi="Calibri" w:cs="Calibri"/>
          <w:sz w:val="19"/>
          <w:szCs w:val="19"/>
        </w:rPr>
        <w:t> </w:t>
      </w:r>
      <w:r w:rsidRPr="00686E61">
        <w:rPr>
          <w:rFonts w:ascii="Calibri" w:hAnsi="Calibri" w:cs="Calibri"/>
          <w:sz w:val="19"/>
          <w:szCs w:val="19"/>
        </w:rPr>
        <w:t>miejscu i terminie określonym przez Zamawiającego,</w:t>
      </w:r>
    </w:p>
    <w:p w14:paraId="2B2254AC" w14:textId="7BACEB06" w:rsidR="001740EC" w:rsidRPr="00FF2A91" w:rsidRDefault="001740EC" w:rsidP="00B821D5">
      <w:pPr>
        <w:pStyle w:val="Akapitzlist"/>
        <w:numPr>
          <w:ilvl w:val="0"/>
          <w:numId w:val="52"/>
        </w:numPr>
        <w:spacing w:after="160" w:line="256" w:lineRule="auto"/>
        <w:jc w:val="both"/>
        <w:rPr>
          <w:rFonts w:cs="Calibri"/>
          <w:sz w:val="19"/>
          <w:szCs w:val="19"/>
        </w:rPr>
      </w:pPr>
      <w:r w:rsidRPr="00686E61">
        <w:rPr>
          <w:rFonts w:cs="Calibri"/>
          <w:sz w:val="19"/>
          <w:szCs w:val="19"/>
        </w:rPr>
        <w:t xml:space="preserve">zapoznałem(liśmy) się z postanowieniami „Kodeksu Kontrahentów Grupy ENEA” dostępnego pod adresem </w:t>
      </w:r>
      <w:hyperlink r:id="rId12" w:history="1">
        <w:r w:rsidR="003B180B" w:rsidRPr="00686E6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https://www.enea.pl/pl/grupaenea/compliance/kodeks-kontrahentow</w:t>
        </w:r>
      </w:hyperlink>
      <w:r w:rsidR="003B180B" w:rsidRPr="00686E61">
        <w:rPr>
          <w:rStyle w:val="Hipercze"/>
          <w:rFonts w:asciiTheme="minorHAnsi" w:hAnsiTheme="minorHAnsi" w:cstheme="minorHAnsi"/>
          <w:bCs/>
          <w:sz w:val="20"/>
          <w:szCs w:val="20"/>
        </w:rPr>
        <w:t xml:space="preserve"> </w:t>
      </w:r>
      <w:r w:rsidRPr="00686E61">
        <w:rPr>
          <w:rFonts w:cs="Calibri"/>
          <w:sz w:val="19"/>
          <w:szCs w:val="19"/>
        </w:rPr>
        <w:t>ora</w:t>
      </w:r>
      <w:r w:rsidRPr="00FF2A91">
        <w:rPr>
          <w:rFonts w:cs="Calibri"/>
          <w:sz w:val="19"/>
          <w:szCs w:val="19"/>
        </w:rPr>
        <w:t xml:space="preserve">z zobowiązuję(emy) się do przestrzegania zawartych w nim zasad na etapie realizacji Zamówienia, </w:t>
      </w:r>
    </w:p>
    <w:p w14:paraId="5F1707ED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wszelkie informacje zawarte w Formularzu Oferty wraz z załącznikami są zgodne ze stanem faktycznym</w:t>
      </w:r>
    </w:p>
    <w:p w14:paraId="1197E6D8" w14:textId="5F4C22C2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wy</w:t>
      </w:r>
      <w:r w:rsidR="003B180B">
        <w:rPr>
          <w:rFonts w:ascii="Calibri" w:hAnsi="Calibri" w:cs="Calibri"/>
          <w:sz w:val="19"/>
          <w:szCs w:val="19"/>
        </w:rPr>
        <w:t xml:space="preserve">rażam(y) zgodę na wprowadzenie </w:t>
      </w:r>
      <w:r w:rsidRPr="00FF2A91">
        <w:rPr>
          <w:rFonts w:ascii="Calibri" w:hAnsi="Calibri" w:cs="Calibri"/>
          <w:sz w:val="19"/>
          <w:szCs w:val="19"/>
        </w:rPr>
        <w:t xml:space="preserve">naszej oferty do Platformy Zakupowej Zamawiającego </w:t>
      </w:r>
    </w:p>
    <w:p w14:paraId="021FFC7A" w14:textId="77777777" w:rsidR="00FF2A91" w:rsidRDefault="00AB55EE" w:rsidP="006E27F4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D97829C" w14:textId="3C5635D0" w:rsidR="00A00A50" w:rsidRPr="003B180B" w:rsidRDefault="00A00A50" w:rsidP="003B180B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jesteśmy podmiotem, w którym Skarb Państwa posiada bezpośrednio lub pośrednio udziały [dodatkowa informacja do celów statystycznych]: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5C366D">
        <w:rPr>
          <w:rFonts w:cs="Calibri"/>
          <w:sz w:val="19"/>
          <w:szCs w:val="19"/>
        </w:rPr>
      </w:r>
      <w:r w:rsidR="005C366D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tak /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5C366D">
        <w:rPr>
          <w:rFonts w:cs="Calibri"/>
          <w:sz w:val="19"/>
          <w:szCs w:val="19"/>
        </w:rPr>
      </w:r>
      <w:r w:rsidR="005C366D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nie</w:t>
      </w:r>
    </w:p>
    <w:p w14:paraId="787A7C4D" w14:textId="77777777" w:rsidR="00A00A50" w:rsidRPr="00FF2A91" w:rsidRDefault="00A00A50" w:rsidP="00B821D5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19"/>
          <w:szCs w:val="19"/>
          <w:lang w:eastAsia="en-US"/>
        </w:rPr>
      </w:pPr>
      <w:r w:rsidRPr="00FF2A91">
        <w:rPr>
          <w:rFonts w:ascii="Calibri" w:hAnsi="Calibri" w:cs="Calibri"/>
          <w:sz w:val="19"/>
          <w:szCs w:val="19"/>
          <w:lang w:eastAsia="en-US"/>
        </w:rPr>
        <w:t>osobą uprawnioną do udzielania wyjaśnień Zamawiającemu w imieniu Wykonawcy jest:</w:t>
      </w:r>
    </w:p>
    <w:p w14:paraId="1F56C383" w14:textId="63E1884B" w:rsidR="0033489A" w:rsidRPr="00FF2A91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19"/>
          <w:szCs w:val="19"/>
        </w:rPr>
      </w:pPr>
      <w:r w:rsidRPr="00FF2A91">
        <w:rPr>
          <w:rFonts w:ascii="Calibri" w:hAnsi="Calibri" w:cs="Calibri"/>
          <w:iCs/>
          <w:sz w:val="19"/>
          <w:szCs w:val="19"/>
        </w:rPr>
        <w:t>Pan(i) ………………………. , tel.: ……………………….. e-mail: ………………………..</w:t>
      </w:r>
    </w:p>
    <w:p w14:paraId="5E972EFC" w14:textId="138C0C1C" w:rsidR="0033489A" w:rsidRDefault="0033489A" w:rsidP="00B821D5">
      <w:pPr>
        <w:pStyle w:val="Akapitzlist"/>
        <w:numPr>
          <w:ilvl w:val="0"/>
          <w:numId w:val="52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B07541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EB93834" w14:textId="77777777" w:rsidR="00FF2A91" w:rsidRPr="00B07541" w:rsidRDefault="00FF2A91" w:rsidP="00FF2A91">
      <w:pPr>
        <w:pStyle w:val="Akapitzlist"/>
        <w:spacing w:before="40"/>
        <w:ind w:right="402"/>
        <w:rPr>
          <w:rFonts w:cs="Calibri"/>
          <w:sz w:val="19"/>
          <w:szCs w:val="19"/>
          <w:lang w:eastAsia="pl-PL"/>
        </w:rPr>
      </w:pPr>
    </w:p>
    <w:p w14:paraId="683197D7" w14:textId="77777777" w:rsidR="0033489A" w:rsidRPr="00B07541" w:rsidRDefault="0033489A" w:rsidP="0033489A">
      <w:pPr>
        <w:pStyle w:val="Akapitzlist"/>
        <w:numPr>
          <w:ilvl w:val="0"/>
          <w:numId w:val="15"/>
        </w:numPr>
        <w:tabs>
          <w:tab w:val="left" w:pos="4929"/>
          <w:tab w:val="left" w:pos="6730"/>
        </w:tabs>
        <w:spacing w:after="120"/>
        <w:jc w:val="both"/>
        <w:rPr>
          <w:rFonts w:cs="Calibri"/>
          <w:b/>
          <w:iCs/>
          <w:sz w:val="19"/>
          <w:szCs w:val="19"/>
        </w:rPr>
      </w:pPr>
      <w:r w:rsidRPr="00B07541">
        <w:rPr>
          <w:rFonts w:cs="Calibri"/>
          <w:b/>
          <w:iCs/>
          <w:sz w:val="19"/>
          <w:szCs w:val="19"/>
        </w:rPr>
        <w:t xml:space="preserve">W przypadku wybrania naszej oferty jako najkorzystniejszej podajemy dane, niezbędne do zawarcia umowy: </w:t>
      </w:r>
    </w:p>
    <w:p w14:paraId="519AEEF8" w14:textId="77777777" w:rsidR="0033489A" w:rsidRPr="00B07541" w:rsidRDefault="0033489A" w:rsidP="0033489A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B07541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3FCE6E18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  <w:bookmarkStart w:id="16" w:name="_GoBack"/>
      <w:bookmarkEnd w:id="16"/>
    </w:p>
    <w:p w14:paraId="6D626BED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73D361CC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Bank: ………………..…..</w:t>
      </w:r>
    </w:p>
    <w:p w14:paraId="0F5BD54F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numer konta : ………………..…..</w:t>
      </w:r>
    </w:p>
    <w:p w14:paraId="5112F776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5FAC59CF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lastRenderedPageBreak/>
        <w:t>e–mail – …………………...</w:t>
      </w:r>
    </w:p>
    <w:p w14:paraId="71FE4246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nr tel. +48 ………………....</w:t>
      </w:r>
    </w:p>
    <w:p w14:paraId="42415CBC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adres pocztowy – …………………....</w:t>
      </w:r>
    </w:p>
    <w:p w14:paraId="608F61F3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77AD9651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B07541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596CA8F8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b/>
          <w:i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5C366D">
        <w:rPr>
          <w:rFonts w:cs="Calibri"/>
          <w:sz w:val="19"/>
          <w:szCs w:val="19"/>
        </w:rPr>
      </w:r>
      <w:r w:rsidR="005C366D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B07541">
          <w:rPr>
            <w:rFonts w:cs="Calibri"/>
            <w:sz w:val="19"/>
            <w:szCs w:val="19"/>
            <w:u w:val="single"/>
          </w:rPr>
          <w:t>http://www. ……</w:t>
        </w:r>
      </w:hyperlink>
      <w:r w:rsidRPr="00B07541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389B2290" w14:textId="77777777" w:rsidR="005B298D" w:rsidRPr="00FF2A9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5C366D">
        <w:rPr>
          <w:rFonts w:cs="Calibri"/>
          <w:sz w:val="19"/>
          <w:szCs w:val="19"/>
        </w:rPr>
      </w:r>
      <w:r w:rsidR="005C366D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>przekazana zostanie jako załącznik do umowy w wersji papierowej w momencie jej podpisania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B07541" w14:paraId="008ACC82" w14:textId="77777777" w:rsidTr="00FF2A91">
        <w:trPr>
          <w:trHeight w:val="116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A7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98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0A50" w:rsidRPr="00B07541" w14:paraId="064F1CB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D44741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BE7303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Pieczęć imienna i podpis przedstawiciela(i) Wykonawcy</w:t>
            </w:r>
          </w:p>
        </w:tc>
      </w:tr>
    </w:tbl>
    <w:p w14:paraId="240CB401" w14:textId="7B711D5F" w:rsidR="00FF2A91" w:rsidRDefault="00FF2A9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</w:p>
    <w:p w14:paraId="3D80C304" w14:textId="77777777" w:rsidR="00FF2A91" w:rsidRDefault="00FF2A91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28BD49EF" w14:textId="77777777" w:rsidR="004E64A8" w:rsidRPr="00FF2A91" w:rsidRDefault="004E64A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7" w:name="_Toc41406408"/>
      <w:bookmarkStart w:id="28" w:name="_Toc83726560"/>
      <w:bookmarkStart w:id="29" w:name="_Toc83726668"/>
      <w:r w:rsidRPr="00A10009">
        <w:rPr>
          <w:rFonts w:ascii="Calibri" w:hAnsi="Calibri" w:cs="Calibri"/>
          <w:b/>
        </w:rPr>
        <w:lastRenderedPageBreak/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r w:rsidRPr="00A10009">
        <w:rPr>
          <w:rFonts w:ascii="Calibri" w:hAnsi="Calibri" w:cs="Calibri"/>
          <w:b/>
        </w:rPr>
        <w:t>2</w:t>
      </w:r>
      <w:bookmarkEnd w:id="17"/>
      <w:bookmarkEnd w:id="18"/>
      <w:bookmarkEnd w:id="19"/>
      <w:bookmarkEnd w:id="20"/>
      <w:bookmarkEnd w:id="21"/>
      <w:r w:rsidR="0025018B" w:rsidRPr="00A10009">
        <w:rPr>
          <w:rFonts w:ascii="Calibri" w:hAnsi="Calibri" w:cs="Calibri"/>
          <w:b/>
        </w:rPr>
        <w:t xml:space="preserve"> - </w:t>
      </w:r>
      <w:bookmarkStart w:id="30" w:name="_Toc33705806"/>
      <w:bookmarkStart w:id="31" w:name="_Toc534273335"/>
      <w:bookmarkStart w:id="32" w:name="_Toc534630256"/>
      <w:bookmarkStart w:id="33" w:name="_Toc534962271"/>
      <w:bookmarkStart w:id="34" w:name="_Toc28927264"/>
      <w:bookmarkStart w:id="35" w:name="_Toc29543239"/>
      <w:r w:rsidR="0071392A" w:rsidRPr="00A10009">
        <w:rPr>
          <w:rFonts w:ascii="Calibri" w:hAnsi="Calibri" w:cs="Calibri"/>
          <w:b/>
        </w:rPr>
        <w:t>Oświadczenie Wykonawcy o braku podstaw do wykluczenia z udziału w</w:t>
      </w:r>
      <w:r w:rsidR="00585E9C" w:rsidRPr="00A10009">
        <w:rPr>
          <w:rFonts w:ascii="Calibri" w:hAnsi="Calibri" w:cs="Calibri"/>
          <w:b/>
        </w:rPr>
        <w:t> </w:t>
      </w:r>
      <w:r w:rsidR="0071392A" w:rsidRPr="00A10009">
        <w:rPr>
          <w:rFonts w:ascii="Calibri" w:hAnsi="Calibri" w:cs="Calibri"/>
          <w:b/>
        </w:rPr>
        <w:t>postępowaniu</w:t>
      </w:r>
      <w:bookmarkEnd w:id="27"/>
      <w:bookmarkEnd w:id="28"/>
      <w:bookmarkEnd w:id="29"/>
      <w:bookmarkEnd w:id="30"/>
      <w:r w:rsidR="0071392A" w:rsidRPr="00A10009">
        <w:rPr>
          <w:rFonts w:ascii="Calibri" w:hAnsi="Calibri" w:cs="Calibri"/>
          <w:b/>
        </w:rPr>
        <w:t xml:space="preserve"> </w:t>
      </w:r>
      <w:bookmarkEnd w:id="22"/>
      <w:bookmarkEnd w:id="23"/>
      <w:bookmarkEnd w:id="24"/>
      <w:bookmarkEnd w:id="31"/>
      <w:bookmarkEnd w:id="32"/>
      <w:bookmarkEnd w:id="33"/>
      <w:bookmarkEnd w:id="34"/>
      <w:bookmarkEnd w:id="3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65BED382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2374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221498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4C50F2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F455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0F9CFB" w14:textId="77777777" w:rsidR="00585E9C" w:rsidRPr="00A10009" w:rsidRDefault="00585E9C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6F9D6B8" w14:textId="77777777" w:rsidR="00BE2C7A" w:rsidRDefault="00BE2C7A" w:rsidP="00BE2C7A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p w14:paraId="77A7933B" w14:textId="39ED12DF" w:rsidR="000B5793" w:rsidRPr="00A10009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2C82A2D" w14:textId="77777777" w:rsidR="000B5793" w:rsidRPr="00A10009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04070859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CD7E586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8CF91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A10009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383C655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00084B6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941092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F09F8F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A10009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CA1C9C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5C64576" w14:textId="77777777" w:rsidR="004E64A8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A10009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326390DE" w14:textId="77777777" w:rsidR="00585E9C" w:rsidRPr="00A10009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4936AC35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5B0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0DE3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5FE888B2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7958ED" w14:textId="77777777" w:rsidR="004E64A8" w:rsidRPr="00A10009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55569D" w14:textId="77777777" w:rsidR="004E64A8" w:rsidRPr="00A10009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D0EF53" w14:textId="77777777" w:rsidR="00040179" w:rsidRPr="00A10009" w:rsidRDefault="00040179" w:rsidP="00FC593A">
      <w:pPr>
        <w:rPr>
          <w:rFonts w:ascii="Calibri" w:hAnsi="Calibri" w:cs="Calibri"/>
          <w:sz w:val="10"/>
        </w:rPr>
      </w:pPr>
      <w:bookmarkStart w:id="36" w:name="_Toc534273340"/>
      <w:bookmarkStart w:id="37" w:name="_Toc534630259"/>
      <w:bookmarkStart w:id="38" w:name="_Toc534962274"/>
      <w:bookmarkStart w:id="39" w:name="_Toc28927267"/>
      <w:bookmarkStart w:id="40" w:name="_Toc29543243"/>
      <w:bookmarkStart w:id="41" w:name="_Toc382495771"/>
      <w:bookmarkStart w:id="42" w:name="_Toc389210259"/>
      <w:bookmarkStart w:id="43" w:name="_Toc451844393"/>
      <w:bookmarkStart w:id="44" w:name="_Toc451852656"/>
      <w:bookmarkStart w:id="45" w:name="_Toc475444099"/>
      <w:bookmarkEnd w:id="25"/>
      <w:bookmarkEnd w:id="26"/>
    </w:p>
    <w:p w14:paraId="487A3B1D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  <w:r w:rsidRPr="00A10009">
        <w:rPr>
          <w:rFonts w:ascii="Calibri" w:hAnsi="Calibri" w:cs="Calibri"/>
          <w:sz w:val="10"/>
        </w:rPr>
        <w:br w:type="page"/>
      </w:r>
    </w:p>
    <w:p w14:paraId="143A9A09" w14:textId="4899121A" w:rsidR="004E64A8" w:rsidRPr="00A10009" w:rsidRDefault="00E2795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6" w:name="_Toc33705807"/>
      <w:bookmarkStart w:id="47" w:name="_Toc41406409"/>
      <w:bookmarkStart w:id="48" w:name="_Toc80777313"/>
      <w:bookmarkStart w:id="49" w:name="_Toc83726561"/>
      <w:bookmarkStart w:id="50" w:name="_Toc83726669"/>
      <w:r w:rsidRPr="00A10009">
        <w:rPr>
          <w:rFonts w:ascii="Calibri" w:hAnsi="Calibri" w:cs="Calibri"/>
          <w:b/>
        </w:rPr>
        <w:lastRenderedPageBreak/>
        <w:t xml:space="preserve">Załącznik nr </w:t>
      </w:r>
      <w:bookmarkEnd w:id="36"/>
      <w:bookmarkEnd w:id="37"/>
      <w:bookmarkEnd w:id="38"/>
      <w:bookmarkEnd w:id="39"/>
      <w:bookmarkEnd w:id="40"/>
      <w:r w:rsidR="000B5793" w:rsidRPr="00A10009">
        <w:rPr>
          <w:rFonts w:ascii="Calibri" w:hAnsi="Calibri" w:cs="Calibri"/>
          <w:b/>
        </w:rPr>
        <w:t>3</w:t>
      </w:r>
      <w:bookmarkEnd w:id="46"/>
      <w:r w:rsidR="0025018B" w:rsidRPr="00A10009">
        <w:rPr>
          <w:rFonts w:ascii="Calibri" w:hAnsi="Calibri" w:cs="Calibri"/>
          <w:b/>
        </w:rPr>
        <w:t xml:space="preserve"> - </w:t>
      </w:r>
      <w:bookmarkStart w:id="51" w:name="_Toc534273341"/>
      <w:bookmarkStart w:id="52" w:name="_Toc534630260"/>
      <w:bookmarkStart w:id="53" w:name="_Toc534962275"/>
      <w:bookmarkStart w:id="54" w:name="_Toc28927268"/>
      <w:bookmarkStart w:id="55" w:name="_Toc29543244"/>
      <w:bookmarkStart w:id="56" w:name="_Toc33705808"/>
      <w:r w:rsidR="004E64A8" w:rsidRPr="00A10009">
        <w:rPr>
          <w:rFonts w:ascii="Calibri" w:hAnsi="Calibri" w:cs="Calibri"/>
          <w:b/>
        </w:rPr>
        <w:t>Oświadczenie Wykonawcy o zachowaniu poufności</w:t>
      </w:r>
      <w:bookmarkEnd w:id="41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2733FE39" w14:textId="77777777" w:rsidR="004E64A8" w:rsidRPr="00A10009" w:rsidRDefault="004E64A8" w:rsidP="004E64A8">
      <w:pPr>
        <w:tabs>
          <w:tab w:val="left" w:pos="709"/>
        </w:tabs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484EAE9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97F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01993B7D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8D3BEA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3E0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8BD7E4" w14:textId="77777777" w:rsidR="005F32CA" w:rsidRPr="00A10009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5E6297D" w14:textId="77777777" w:rsidR="004E64A8" w:rsidRPr="00A10009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C17765" w14:textId="77777777" w:rsidR="00BE2C7A" w:rsidRDefault="00BE2C7A" w:rsidP="00BE2C7A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p w14:paraId="443C84E5" w14:textId="146315DB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A10009">
        <w:rPr>
          <w:rFonts w:ascii="Calibri" w:hAnsi="Calibri" w:cs="Calibri"/>
          <w:sz w:val="20"/>
          <w:szCs w:val="20"/>
        </w:rPr>
        <w:t xml:space="preserve">Zamawiającego </w:t>
      </w:r>
      <w:r w:rsidRPr="00A10009">
        <w:rPr>
          <w:rFonts w:ascii="Calibri" w:hAnsi="Calibri" w:cs="Calibr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0C32FAA" w14:textId="77777777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B086ADE" w14:textId="77777777" w:rsidR="003A5913" w:rsidRPr="00A10009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Obowiązki te mają charakter bezterminowy.</w:t>
      </w:r>
    </w:p>
    <w:p w14:paraId="4CF8A5E2" w14:textId="77777777" w:rsidR="00170CA1" w:rsidRPr="00A10009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14:paraId="7A00A3C4" w14:textId="77777777" w:rsidR="004E64A8" w:rsidRPr="00A10009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6341122F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A026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94B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4A65647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38FE2" w14:textId="77777777" w:rsidR="004E64A8" w:rsidRPr="00A10009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939FC7" w14:textId="77777777" w:rsidR="004E64A8" w:rsidRPr="00A10009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CD0F64" w14:textId="77777777" w:rsidR="00040179" w:rsidRPr="00A10009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57" w:name="_Toc534273342"/>
      <w:bookmarkStart w:id="58" w:name="_Toc534630261"/>
      <w:bookmarkStart w:id="59" w:name="_Toc534962276"/>
      <w:bookmarkStart w:id="60" w:name="_Toc28927269"/>
      <w:bookmarkStart w:id="61" w:name="_Toc29543245"/>
      <w:bookmarkStart w:id="62" w:name="_Toc382495774"/>
      <w:bookmarkStart w:id="63" w:name="_Toc389210261"/>
      <w:bookmarkStart w:id="64" w:name="_Toc451844394"/>
      <w:bookmarkStart w:id="65" w:name="_Toc451852657"/>
      <w:bookmarkStart w:id="66" w:name="_Toc475444100"/>
    </w:p>
    <w:p w14:paraId="0BD42C19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</w:rPr>
      </w:pPr>
      <w:r w:rsidRPr="00A10009">
        <w:rPr>
          <w:rFonts w:ascii="Calibri" w:hAnsi="Calibri" w:cs="Calibri"/>
        </w:rPr>
        <w:br w:type="page"/>
      </w:r>
    </w:p>
    <w:p w14:paraId="65AC7A78" w14:textId="77777777" w:rsidR="0012413F" w:rsidRPr="00A10009" w:rsidRDefault="0012413F" w:rsidP="00B61C23">
      <w:pPr>
        <w:rPr>
          <w:rFonts w:ascii="Calibri" w:hAnsi="Calibri" w:cs="Calibri"/>
        </w:rPr>
        <w:sectPr w:rsidR="0012413F" w:rsidRPr="00A10009" w:rsidSect="008F3AFB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135" w:left="567" w:header="709" w:footer="355" w:gutter="851"/>
          <w:cols w:space="708"/>
          <w:titlePg/>
          <w:docGrid w:linePitch="360"/>
        </w:sectPr>
      </w:pPr>
      <w:bookmarkStart w:id="67" w:name="_Toc451844395"/>
      <w:bookmarkStart w:id="68" w:name="_Toc451852658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E3410F" w14:textId="588C82C8" w:rsidR="002A3718" w:rsidRPr="00A10009" w:rsidRDefault="002A3718" w:rsidP="002A3718">
      <w:pPr>
        <w:pStyle w:val="Nagwek2"/>
        <w:numPr>
          <w:ilvl w:val="0"/>
          <w:numId w:val="0"/>
        </w:numPr>
        <w:rPr>
          <w:rFonts w:ascii="Calibri" w:hAnsi="Calibri" w:cs="Calibri"/>
          <w:b/>
          <w:color w:val="FF0000"/>
        </w:rPr>
      </w:pPr>
      <w:bookmarkStart w:id="69" w:name="_Toc409695894"/>
      <w:bookmarkStart w:id="70" w:name="_Toc518474590"/>
      <w:bookmarkStart w:id="71" w:name="_Toc409695892"/>
      <w:bookmarkStart w:id="72" w:name="_Toc518474588"/>
      <w:bookmarkStart w:id="73" w:name="_Toc409695893"/>
      <w:bookmarkStart w:id="74" w:name="_Toc518474589"/>
      <w:bookmarkStart w:id="75" w:name="_Toc41406415"/>
      <w:bookmarkStart w:id="76" w:name="_Toc45121020"/>
      <w:bookmarkStart w:id="77" w:name="_Toc83726562"/>
      <w:bookmarkStart w:id="78" w:name="_Toc83726670"/>
      <w:bookmarkStart w:id="79" w:name="Lista2"/>
      <w:bookmarkStart w:id="80" w:name="_Toc534273344"/>
      <w:bookmarkStart w:id="81" w:name="_Toc534630263"/>
      <w:bookmarkStart w:id="82" w:name="_Toc534962279"/>
      <w:bookmarkStart w:id="83" w:name="_Toc28927272"/>
      <w:bookmarkStart w:id="84" w:name="_Toc29543248"/>
      <w:bookmarkStart w:id="85" w:name="_Toc475444101"/>
      <w:bookmarkStart w:id="86" w:name="_Toc29543259"/>
      <w:bookmarkStart w:id="87" w:name="_Toc33705812"/>
      <w:bookmarkStart w:id="88" w:name="_Toc41406419"/>
      <w:bookmarkStart w:id="89" w:name="_Toc80777314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A10009">
        <w:rPr>
          <w:rFonts w:ascii="Calibri" w:hAnsi="Calibri" w:cs="Calibri"/>
          <w:b/>
        </w:rPr>
        <w:lastRenderedPageBreak/>
        <w:t xml:space="preserve">Załącznik nr 4 - Wykaz </w:t>
      </w:r>
      <w:bookmarkEnd w:id="75"/>
      <w:bookmarkEnd w:id="76"/>
      <w:r w:rsidR="002B6565">
        <w:rPr>
          <w:rFonts w:ascii="Calibri" w:hAnsi="Calibri" w:cs="Calibri"/>
          <w:b/>
        </w:rPr>
        <w:t>usług podobnych</w:t>
      </w:r>
      <w:bookmarkEnd w:id="77"/>
      <w:bookmarkEnd w:id="78"/>
    </w:p>
    <w:p w14:paraId="3D43B2C4" w14:textId="77777777" w:rsidR="002A3718" w:rsidRPr="00A10009" w:rsidRDefault="002A3718" w:rsidP="002A3718">
      <w:pPr>
        <w:rPr>
          <w:rFonts w:ascii="Calibri" w:hAnsi="Calibri" w:cs="Calibr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A10009" w14:paraId="346FC6E9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DECA1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1DBDE1E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0AE4E185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9AC5CC6" w14:textId="77777777" w:rsidR="002A3718" w:rsidRPr="00A10009" w:rsidRDefault="002A3718" w:rsidP="00915897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A10009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3F2EAE37" w14:textId="77777777" w:rsidR="002A3718" w:rsidRPr="00A10009" w:rsidRDefault="002A3718" w:rsidP="002A3718">
      <w:pPr>
        <w:keepNext/>
        <w:spacing w:before="0"/>
        <w:rPr>
          <w:rFonts w:ascii="Calibri" w:hAnsi="Calibri" w:cs="Calibri"/>
          <w:sz w:val="4"/>
          <w:szCs w:val="22"/>
        </w:rPr>
      </w:pPr>
    </w:p>
    <w:p w14:paraId="7CDE3816" w14:textId="77777777" w:rsidR="002A3718" w:rsidRPr="00A10009" w:rsidRDefault="002A3718" w:rsidP="002A3718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Postępowanie pn.</w:t>
      </w:r>
    </w:p>
    <w:bookmarkEnd w:id="79"/>
    <w:bookmarkEnd w:id="80"/>
    <w:bookmarkEnd w:id="81"/>
    <w:bookmarkEnd w:id="82"/>
    <w:bookmarkEnd w:id="83"/>
    <w:bookmarkEnd w:id="84"/>
    <w:bookmarkEnd w:id="85"/>
    <w:p w14:paraId="0561BA59" w14:textId="77777777" w:rsidR="00BE2C7A" w:rsidRDefault="00BE2C7A" w:rsidP="00BE2C7A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418"/>
        <w:gridCol w:w="2414"/>
        <w:gridCol w:w="1134"/>
        <w:gridCol w:w="1276"/>
        <w:gridCol w:w="1984"/>
      </w:tblGrid>
      <w:tr w:rsidR="00275B15" w:rsidRPr="008C4098" w14:paraId="6113B6CD" w14:textId="77777777" w:rsidTr="00275B15">
        <w:trPr>
          <w:trHeight w:val="1944"/>
        </w:trPr>
        <w:tc>
          <w:tcPr>
            <w:tcW w:w="421" w:type="dxa"/>
            <w:shd w:val="clear" w:color="auto" w:fill="auto"/>
            <w:vAlign w:val="center"/>
          </w:tcPr>
          <w:p w14:paraId="32F3F5FA" w14:textId="77777777" w:rsidR="00275B15" w:rsidRPr="00275B15" w:rsidRDefault="00275B15" w:rsidP="00275B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701" w:type="dxa"/>
          </w:tcPr>
          <w:p w14:paraId="54303C01" w14:textId="51D6A3F3" w:rsidR="00275B15" w:rsidRPr="00275B15" w:rsidRDefault="00275B15" w:rsidP="00275B15">
            <w:pPr>
              <w:spacing w:before="0"/>
              <w:ind w:left="-113"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1418" w:type="dxa"/>
            <w:shd w:val="clear" w:color="auto" w:fill="auto"/>
          </w:tcPr>
          <w:p w14:paraId="6337B002" w14:textId="10E24C89" w:rsidR="00275B15" w:rsidRP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>Projekt, którego przedmiotem była obsługa serwisowa w oparciu o system do zliczania wydruków</w:t>
            </w:r>
          </w:p>
          <w:p w14:paraId="58A7E52A" w14:textId="61430585" w:rsidR="00275B15" w:rsidRP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2414" w:type="dxa"/>
          </w:tcPr>
          <w:p w14:paraId="08A7BEB7" w14:textId="218445A1" w:rsidR="00275B15" w:rsidRPr="00275B15" w:rsidRDefault="00275B15" w:rsidP="00275B15">
            <w:pPr>
              <w:tabs>
                <w:tab w:val="left" w:pos="851"/>
              </w:tabs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Projekt, oparty na systemie do zliczania wydruków polegającym na obsłudze serwisowej </w:t>
            </w:r>
            <w:r w:rsidRPr="001A6B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co najmniej 100 urządzeń </w:t>
            </w: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wielofunkcyjnych w co najmniej </w:t>
            </w:r>
            <w:r w:rsidRPr="001A6B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 lokalizacjach</w:t>
            </w: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(miejscowościach na terenie RP)</w:t>
            </w:r>
          </w:p>
          <w:p w14:paraId="075AE7BC" w14:textId="4486A7C4" w:rsidR="00275B15" w:rsidRPr="00275B15" w:rsidRDefault="00275B15" w:rsidP="00275B15">
            <w:pPr>
              <w:tabs>
                <w:tab w:val="left" w:pos="851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134" w:type="dxa"/>
            <w:shd w:val="clear" w:color="auto" w:fill="auto"/>
          </w:tcPr>
          <w:p w14:paraId="4E6BB9F4" w14:textId="7E506089" w:rsidR="00275B15" w:rsidRPr="00275B15" w:rsidRDefault="00275B15" w:rsidP="00275B15">
            <w:pPr>
              <w:spacing w:before="0"/>
              <w:ind w:left="-104" w:right="-113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 o wartości nie niższej niż </w:t>
            </w:r>
            <w:r w:rsidRPr="001A6B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700 tys.</w:t>
            </w:r>
            <w:r w:rsidRPr="00275B1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PLN netto</w:t>
            </w:r>
          </w:p>
          <w:p w14:paraId="54844013" w14:textId="77777777" w:rsid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1B1A7283" w14:textId="77777777" w:rsid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4BC91A51" w14:textId="77777777" w:rsid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6EC410B9" w14:textId="77777777" w:rsid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32AED708" w14:textId="0F98AA25" w:rsidR="00275B15" w:rsidRP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276" w:type="dxa"/>
          </w:tcPr>
          <w:p w14:paraId="1D72333B" w14:textId="77777777" w:rsidR="00275B15" w:rsidRDefault="00275B15" w:rsidP="00275B15">
            <w:pPr>
              <w:spacing w:before="0"/>
              <w:ind w:left="-111" w:right="-112" w:firstLine="11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sz w:val="18"/>
                <w:szCs w:val="18"/>
              </w:rPr>
              <w:t xml:space="preserve">Projekt realizowany w okresie </w:t>
            </w:r>
            <w:r w:rsidRPr="001A6BEA">
              <w:rPr>
                <w:rFonts w:asciiTheme="minorHAnsi" w:hAnsiTheme="minorHAnsi" w:cstheme="minorHAnsi"/>
                <w:b/>
                <w:sz w:val="18"/>
                <w:szCs w:val="18"/>
              </w:rPr>
              <w:t>ostatnich 3 lat</w:t>
            </w:r>
            <w:r w:rsidRPr="00275B15">
              <w:rPr>
                <w:rFonts w:asciiTheme="minorHAnsi" w:hAnsiTheme="minorHAnsi" w:cstheme="minorHAnsi"/>
                <w:sz w:val="18"/>
                <w:szCs w:val="18"/>
              </w:rPr>
              <w:t xml:space="preserve"> przed upływem terminu składania Ofert</w:t>
            </w:r>
            <w:r w:rsidRPr="00275B1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657B5CB" w14:textId="77777777" w:rsidR="00275B15" w:rsidRDefault="00275B15" w:rsidP="00275B15">
            <w:pPr>
              <w:spacing w:before="0"/>
              <w:ind w:left="-111" w:right="-112" w:firstLine="11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D44651C" w14:textId="20B49CAE" w:rsidR="00275B15" w:rsidRPr="00275B15" w:rsidRDefault="00275B15" w:rsidP="00275B15">
            <w:pPr>
              <w:spacing w:before="0"/>
              <w:ind w:right="-112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984" w:type="dxa"/>
          </w:tcPr>
          <w:p w14:paraId="53E7D07E" w14:textId="05A89815" w:rsidR="00275B15" w:rsidRPr="00275B15" w:rsidRDefault="00275B15" w:rsidP="00275B15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Projektu</w:t>
            </w:r>
          </w:p>
          <w:p w14:paraId="7F364C22" w14:textId="77777777" w:rsidR="00275B15" w:rsidRPr="00275B15" w:rsidRDefault="00275B15" w:rsidP="00275B15">
            <w:pPr>
              <w:spacing w:before="0"/>
              <w:ind w:left="-105" w:right="-102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 i oznaczenie dokumentu)</w:t>
            </w:r>
          </w:p>
        </w:tc>
      </w:tr>
      <w:tr w:rsidR="00275B15" w:rsidRPr="008C4098" w14:paraId="5DE83939" w14:textId="77777777" w:rsidTr="00275B15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4C58B974" w14:textId="77777777" w:rsidR="00275B15" w:rsidRPr="00275B15" w:rsidRDefault="00275B1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2CF6EF6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E08258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4" w:type="dxa"/>
          </w:tcPr>
          <w:p w14:paraId="471053B4" w14:textId="77777777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565E7" w14:textId="4578D1AA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32A1A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8329D2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5B15" w:rsidRPr="008C4098" w14:paraId="348015B9" w14:textId="77777777" w:rsidTr="00275B1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E83B0A" w14:textId="77777777" w:rsidR="00275B15" w:rsidRPr="00275B15" w:rsidRDefault="00275B1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82DC7B9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53DCEB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4" w:type="dxa"/>
          </w:tcPr>
          <w:p w14:paraId="2892B420" w14:textId="77777777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F25F8" w14:textId="5867FE46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708C03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B81EBD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5B15" w:rsidRPr="008C4098" w14:paraId="0D158DCE" w14:textId="77777777" w:rsidTr="00275B1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CE249D" w14:textId="77777777" w:rsidR="00275B15" w:rsidRPr="00275B15" w:rsidRDefault="00275B15" w:rsidP="002B6565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1701" w:type="dxa"/>
          </w:tcPr>
          <w:p w14:paraId="6F5F5CAB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7310D2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4" w:type="dxa"/>
          </w:tcPr>
          <w:p w14:paraId="006D21B5" w14:textId="77777777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91624" w14:textId="1F14EA4C" w:rsidR="00275B15" w:rsidRPr="00275B15" w:rsidRDefault="00275B15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B3325A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9F8748" w14:textId="77777777" w:rsidR="00275B15" w:rsidRPr="00275B15" w:rsidRDefault="00275B15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EDD79A" w14:textId="77777777" w:rsidR="002B6565" w:rsidRPr="002F25D8" w:rsidRDefault="002B6565" w:rsidP="002B656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574F886" w14:textId="77777777" w:rsidR="002B6565" w:rsidRPr="008C4098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36F14C2" w14:textId="77777777" w:rsidR="002B6565" w:rsidRPr="00DD3397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B6565" w:rsidRPr="00DD3397" w14:paraId="32B2CAB9" w14:textId="77777777" w:rsidTr="002B656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56A" w14:textId="77777777" w:rsidR="002B6565" w:rsidRPr="00DD3397" w:rsidRDefault="002B6565" w:rsidP="002B656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386" w14:textId="77777777" w:rsidR="002B6565" w:rsidRPr="00DD3397" w:rsidRDefault="002B6565" w:rsidP="002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565" w:rsidRPr="00DD3397" w14:paraId="6F765894" w14:textId="77777777" w:rsidTr="002B6565">
        <w:trPr>
          <w:jc w:val="center"/>
        </w:trPr>
        <w:tc>
          <w:tcPr>
            <w:tcW w:w="4059" w:type="dxa"/>
          </w:tcPr>
          <w:p w14:paraId="1017FC64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33A525C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A3118B6" w14:textId="77777777" w:rsidR="002B6565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p w14:paraId="388DBABC" w14:textId="77777777" w:rsidR="002A3718" w:rsidRPr="00A10009" w:rsidRDefault="002A3718" w:rsidP="002A3718">
      <w:pPr>
        <w:rPr>
          <w:rFonts w:ascii="Calibri" w:hAnsi="Calibri" w:cs="Calibri"/>
        </w:rPr>
      </w:pPr>
    </w:p>
    <w:p w14:paraId="3041961D" w14:textId="77777777" w:rsidR="00E923F1" w:rsidRPr="00A10009" w:rsidRDefault="00E923F1" w:rsidP="002A3718">
      <w:pPr>
        <w:rPr>
          <w:rFonts w:ascii="Calibri" w:hAnsi="Calibri" w:cs="Calibri"/>
        </w:rPr>
      </w:pPr>
    </w:p>
    <w:p w14:paraId="5F28ABE0" w14:textId="77777777" w:rsidR="00E923F1" w:rsidRPr="00A10009" w:rsidRDefault="00E923F1" w:rsidP="002A3718">
      <w:pPr>
        <w:rPr>
          <w:rFonts w:ascii="Calibri" w:hAnsi="Calibri" w:cs="Calibri"/>
        </w:rPr>
      </w:pPr>
    </w:p>
    <w:p w14:paraId="3656AC4F" w14:textId="77777777" w:rsidR="00E923F1" w:rsidRPr="00A10009" w:rsidRDefault="00E923F1" w:rsidP="002A3718">
      <w:pPr>
        <w:rPr>
          <w:rFonts w:ascii="Calibri" w:hAnsi="Calibri" w:cs="Calibri"/>
        </w:rPr>
      </w:pPr>
    </w:p>
    <w:p w14:paraId="361D16CF" w14:textId="0B392DAA" w:rsidR="00E923F1" w:rsidRDefault="00E923F1" w:rsidP="002A3718">
      <w:pPr>
        <w:rPr>
          <w:rFonts w:ascii="Calibri" w:hAnsi="Calibri" w:cs="Calibri"/>
        </w:rPr>
      </w:pPr>
    </w:p>
    <w:p w14:paraId="2B998988" w14:textId="1723A4F8" w:rsidR="00275B15" w:rsidRDefault="00275B15" w:rsidP="002A3718">
      <w:pPr>
        <w:rPr>
          <w:rFonts w:ascii="Calibri" w:hAnsi="Calibri" w:cs="Calibri"/>
        </w:rPr>
      </w:pPr>
    </w:p>
    <w:p w14:paraId="4D7C7997" w14:textId="765C5E2F" w:rsidR="00275B15" w:rsidRDefault="00275B15" w:rsidP="002A3718">
      <w:pPr>
        <w:rPr>
          <w:rFonts w:ascii="Calibri" w:hAnsi="Calibri" w:cs="Calibri"/>
        </w:rPr>
      </w:pPr>
    </w:p>
    <w:p w14:paraId="50962FF7" w14:textId="660167EC" w:rsidR="00275B15" w:rsidRDefault="00275B15" w:rsidP="002A3718">
      <w:pPr>
        <w:rPr>
          <w:rFonts w:ascii="Calibri" w:hAnsi="Calibri" w:cs="Calibri"/>
        </w:rPr>
      </w:pPr>
    </w:p>
    <w:p w14:paraId="0DABA498" w14:textId="77777777" w:rsidR="0050102B" w:rsidRPr="00FC6474" w:rsidRDefault="0050102B" w:rsidP="0050102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u w:val="none"/>
        </w:rPr>
      </w:pPr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4A</w:t>
      </w:r>
      <w:r w:rsidRPr="0053259F">
        <w:rPr>
          <w:rFonts w:asciiTheme="minorHAnsi" w:hAnsiTheme="minorHAnsi" w:cstheme="minorHAnsi"/>
          <w:b/>
        </w:rPr>
        <w:t xml:space="preserve"> - </w:t>
      </w:r>
      <w:r w:rsidRPr="00DD3397">
        <w:rPr>
          <w:rFonts w:asciiTheme="minorHAnsi" w:hAnsiTheme="minorHAnsi" w:cstheme="minorHAnsi"/>
          <w:b/>
        </w:rPr>
        <w:t>WYKAZ SPECJALISTÓW</w:t>
      </w:r>
      <w:r>
        <w:rPr>
          <w:rFonts w:asciiTheme="minorHAnsi" w:hAnsiTheme="minorHAnsi" w:cstheme="minorHAnsi"/>
          <w:b/>
        </w:rPr>
        <w:t xml:space="preserve"> </w:t>
      </w:r>
    </w:p>
    <w:p w14:paraId="0CD600B0" w14:textId="77777777" w:rsidR="0050102B" w:rsidRPr="0053259F" w:rsidRDefault="0050102B" w:rsidP="0050102B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0102B" w:rsidRPr="0053259F" w14:paraId="317DAE92" w14:textId="77777777" w:rsidTr="00080793">
        <w:trPr>
          <w:trHeight w:val="11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E52387" w14:textId="77777777" w:rsidR="0050102B" w:rsidRPr="0053259F" w:rsidRDefault="0050102B" w:rsidP="00080793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09F60" w14:textId="77777777" w:rsidR="0050102B" w:rsidRPr="0053259F" w:rsidRDefault="0050102B" w:rsidP="00080793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3EFB98" w14:textId="77777777" w:rsidR="0050102B" w:rsidRPr="0053259F" w:rsidRDefault="0050102B" w:rsidP="00080793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3746C844" w14:textId="77777777" w:rsidR="0050102B" w:rsidRPr="0053259F" w:rsidRDefault="0050102B" w:rsidP="00080793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D9EF706" w14:textId="77777777" w:rsidR="0050102B" w:rsidRPr="0053259F" w:rsidRDefault="0050102B" w:rsidP="0050102B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16776ECF" w14:textId="77777777" w:rsidR="0050102B" w:rsidRPr="0053259F" w:rsidRDefault="0050102B" w:rsidP="0050102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7EE2B591" w14:textId="77777777" w:rsidR="0050102B" w:rsidRDefault="0050102B" w:rsidP="0050102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02B" w:rsidRPr="0053259F" w14:paraId="262679CC" w14:textId="77777777" w:rsidTr="00080793">
        <w:tc>
          <w:tcPr>
            <w:tcW w:w="9062" w:type="dxa"/>
            <w:vAlign w:val="center"/>
          </w:tcPr>
          <w:p w14:paraId="5A5C689F" w14:textId="77777777" w:rsidR="0050102B" w:rsidRPr="0053259F" w:rsidRDefault="0050102B" w:rsidP="000807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Imię i nazwisko Specjalisty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C5B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(POWIELIĆ DLA KAŻDEGO Z SPECJALISTÓW):</w:t>
            </w:r>
          </w:p>
        </w:tc>
      </w:tr>
      <w:tr w:rsidR="0050102B" w:rsidRPr="0053259F" w14:paraId="0E26BEAB" w14:textId="77777777" w:rsidTr="00080793">
        <w:tc>
          <w:tcPr>
            <w:tcW w:w="9062" w:type="dxa"/>
            <w:vAlign w:val="center"/>
          </w:tcPr>
          <w:p w14:paraId="2D1B5F60" w14:textId="77777777" w:rsidR="0050102B" w:rsidRPr="0053259F" w:rsidRDefault="0050102B" w:rsidP="000807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0102B" w:rsidRPr="0053259F" w14:paraId="227A6417" w14:textId="77777777" w:rsidTr="00080793">
        <w:tc>
          <w:tcPr>
            <w:tcW w:w="9062" w:type="dxa"/>
            <w:vAlign w:val="center"/>
          </w:tcPr>
          <w:p w14:paraId="7F6D62F6" w14:textId="77777777" w:rsidR="0050102B" w:rsidRPr="004C5B9E" w:rsidRDefault="0050102B" w:rsidP="0008079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50248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Podstawa dysponowania Specjalistą </w:t>
            </w:r>
            <w:r w:rsidRPr="0050248B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(zasób własny / podwykonawca / zasób udostępniony przez podmiot trzeci)</w:t>
            </w:r>
          </w:p>
        </w:tc>
      </w:tr>
      <w:tr w:rsidR="0050102B" w:rsidRPr="0053259F" w14:paraId="62B08CCE" w14:textId="77777777" w:rsidTr="00080793">
        <w:tc>
          <w:tcPr>
            <w:tcW w:w="9062" w:type="dxa"/>
            <w:vAlign w:val="center"/>
          </w:tcPr>
          <w:p w14:paraId="4C5E8F69" w14:textId="77777777" w:rsidR="0050102B" w:rsidRPr="0053259F" w:rsidRDefault="0050102B" w:rsidP="000807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A1696A0" w14:textId="77777777" w:rsidR="0050102B" w:rsidRPr="0053259F" w:rsidRDefault="0050102B" w:rsidP="0050102B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275"/>
        <w:gridCol w:w="2977"/>
        <w:gridCol w:w="7"/>
        <w:gridCol w:w="985"/>
        <w:gridCol w:w="1276"/>
        <w:gridCol w:w="2552"/>
      </w:tblGrid>
      <w:tr w:rsidR="00A964AE" w:rsidRPr="0053259F" w14:paraId="630B2A87" w14:textId="77777777" w:rsidTr="00A964AE">
        <w:trPr>
          <w:trHeight w:val="627"/>
        </w:trPr>
        <w:tc>
          <w:tcPr>
            <w:tcW w:w="426" w:type="dxa"/>
            <w:vMerge w:val="restart"/>
          </w:tcPr>
          <w:p w14:paraId="3F9D3F28" w14:textId="77777777" w:rsidR="0050102B" w:rsidRPr="0050248B" w:rsidRDefault="0050102B" w:rsidP="0050102B">
            <w:pPr>
              <w:spacing w:before="0"/>
              <w:ind w:left="-104" w:right="-112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52" w:type="dxa"/>
            <w:gridSpan w:val="4"/>
          </w:tcPr>
          <w:p w14:paraId="0E8CC2DE" w14:textId="737C33EA" w:rsidR="0050102B" w:rsidRPr="0050248B" w:rsidRDefault="0050102B" w:rsidP="001F3EE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48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UPRAWNIENIA DO KONFIGURACJI I INSTALACJI URZĄDZEŃ </w:t>
            </w:r>
          </w:p>
        </w:tc>
        <w:tc>
          <w:tcPr>
            <w:tcW w:w="4813" w:type="dxa"/>
            <w:gridSpan w:val="3"/>
          </w:tcPr>
          <w:p w14:paraId="491C7040" w14:textId="77777777" w:rsidR="0050102B" w:rsidRPr="0050248B" w:rsidRDefault="0050102B" w:rsidP="00A964A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ind w:left="-109" w:right="-10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48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UPRAWNIENIA DO KONFIGURACJI I INSTALACJI URZĄDZEŃ I TERMINALI Q-VISION ORAZ OPROGRAMOWANIA MONITORUJĄCEGO PRACE URZĄDZEŃ Z SYSTEMEM Q-VISION</w:t>
            </w:r>
          </w:p>
        </w:tc>
      </w:tr>
      <w:tr w:rsidR="0050102B" w:rsidRPr="0053259F" w14:paraId="50E67702" w14:textId="77777777" w:rsidTr="00A964AE">
        <w:trPr>
          <w:trHeight w:val="1017"/>
        </w:trPr>
        <w:tc>
          <w:tcPr>
            <w:tcW w:w="426" w:type="dxa"/>
            <w:vMerge/>
          </w:tcPr>
          <w:p w14:paraId="3E6B70BC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AD0A128" w14:textId="77777777" w:rsidR="0050102B" w:rsidRPr="0050248B" w:rsidRDefault="0050102B" w:rsidP="00080793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Producent maszyn</w:t>
            </w:r>
          </w:p>
        </w:tc>
        <w:tc>
          <w:tcPr>
            <w:tcW w:w="1275" w:type="dxa"/>
          </w:tcPr>
          <w:p w14:paraId="70C35298" w14:textId="77777777" w:rsidR="0050102B" w:rsidRPr="0050248B" w:rsidRDefault="0050102B" w:rsidP="0008079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ind w:left="-114" w:right="-104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 Specjalista posiada certyfikat dla tego producenta</w:t>
            </w:r>
          </w:p>
          <w:p w14:paraId="104493F9" w14:textId="77777777" w:rsidR="0050102B" w:rsidRPr="0050248B" w:rsidRDefault="0050102B" w:rsidP="0008079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(tak/nie)</w:t>
            </w:r>
          </w:p>
        </w:tc>
        <w:tc>
          <w:tcPr>
            <w:tcW w:w="2977" w:type="dxa"/>
          </w:tcPr>
          <w:p w14:paraId="3B6C735B" w14:textId="64D0A00E" w:rsidR="00BD6A24" w:rsidRPr="0050248B" w:rsidRDefault="0050102B" w:rsidP="00BD6A24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ind w:left="-110" w:right="-115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Załączony certyfikat wystawiony przez producenta </w:t>
            </w:r>
            <w:r w:rsidR="001013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sprzętu </w:t>
            </w:r>
            <w:r w:rsidRPr="00BD6A24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  <w:lang w:eastAsia="en-US"/>
              </w:rPr>
              <w:t>Tabela nr 1</w:t>
            </w:r>
            <w:r w:rsidR="001013F0" w:rsidRPr="00BD6A24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  <w:lang w:eastAsia="en-US"/>
              </w:rPr>
              <w:t xml:space="preserve"> i nr 2</w:t>
            </w: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),</w:t>
            </w:r>
          </w:p>
          <w:p w14:paraId="7BF866D2" w14:textId="77777777" w:rsidR="0050102B" w:rsidRPr="0050248B" w:rsidRDefault="0050102B" w:rsidP="00A964A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ind w:left="-11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992" w:type="dxa"/>
            <w:gridSpan w:val="2"/>
          </w:tcPr>
          <w:p w14:paraId="038D8380" w14:textId="77777777" w:rsidR="0050102B" w:rsidRPr="0050248B" w:rsidRDefault="0050102B" w:rsidP="0008079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Producent maszyn</w:t>
            </w:r>
          </w:p>
        </w:tc>
        <w:tc>
          <w:tcPr>
            <w:tcW w:w="1276" w:type="dxa"/>
          </w:tcPr>
          <w:p w14:paraId="66FA66B1" w14:textId="77777777" w:rsidR="0050102B" w:rsidRPr="0050248B" w:rsidRDefault="0050102B" w:rsidP="0008079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ind w:left="-114" w:right="-104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 Specjalista posiada certyfikat dla tego producenta</w:t>
            </w:r>
          </w:p>
          <w:p w14:paraId="2F42800D" w14:textId="77777777" w:rsidR="0050102B" w:rsidRPr="0050248B" w:rsidRDefault="0050102B" w:rsidP="0008079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(tak/nie)</w:t>
            </w:r>
          </w:p>
        </w:tc>
        <w:tc>
          <w:tcPr>
            <w:tcW w:w="2552" w:type="dxa"/>
          </w:tcPr>
          <w:p w14:paraId="25372DD8" w14:textId="32991972" w:rsidR="0050102B" w:rsidRPr="0050248B" w:rsidRDefault="0050102B" w:rsidP="00080793">
            <w:pPr>
              <w:tabs>
                <w:tab w:val="left" w:pos="-113"/>
                <w:tab w:val="center" w:pos="4536"/>
                <w:tab w:val="right" w:pos="9072"/>
              </w:tabs>
              <w:spacing w:before="0"/>
              <w:ind w:left="-113" w:right="-105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0248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Załączony certyfikat wystawiony przez producenta sprzętu / oprogramowania (dla urządzeń w systemie wydruku – </w:t>
            </w:r>
            <w:r w:rsidRPr="00BD6A24">
              <w:rPr>
                <w:rFonts w:asciiTheme="minorHAnsi" w:eastAsia="Calibri" w:hAnsiTheme="minorHAnsi" w:cstheme="minorHAnsi"/>
                <w:b/>
                <w:color w:val="FF0000"/>
                <w:sz w:val="18"/>
                <w:szCs w:val="18"/>
                <w:lang w:eastAsia="en-US"/>
              </w:rPr>
              <w:t>Tabela nr 1</w:t>
            </w:r>
            <w:r w:rsidRPr="00BD6A24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5024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 i oznaczenie dokumentu)</w:t>
            </w:r>
          </w:p>
        </w:tc>
      </w:tr>
      <w:tr w:rsidR="0050102B" w:rsidRPr="0053259F" w14:paraId="07BEBC13" w14:textId="77777777" w:rsidTr="00A964AE">
        <w:trPr>
          <w:trHeight w:val="322"/>
        </w:trPr>
        <w:tc>
          <w:tcPr>
            <w:tcW w:w="426" w:type="dxa"/>
          </w:tcPr>
          <w:p w14:paraId="347062C4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689C747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Konica</w:t>
            </w:r>
          </w:p>
        </w:tc>
        <w:tc>
          <w:tcPr>
            <w:tcW w:w="1275" w:type="dxa"/>
          </w:tcPr>
          <w:p w14:paraId="7EAED2F8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E06EAE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402C2FC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Konica</w:t>
            </w:r>
          </w:p>
        </w:tc>
        <w:tc>
          <w:tcPr>
            <w:tcW w:w="1276" w:type="dxa"/>
          </w:tcPr>
          <w:p w14:paraId="18FEF2C0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B361E1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0102B" w:rsidRPr="0053259F" w14:paraId="0729D784" w14:textId="77777777" w:rsidTr="00A964AE">
        <w:trPr>
          <w:trHeight w:val="314"/>
        </w:trPr>
        <w:tc>
          <w:tcPr>
            <w:tcW w:w="426" w:type="dxa"/>
          </w:tcPr>
          <w:p w14:paraId="3B41D562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67A3D815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HP</w:t>
            </w:r>
          </w:p>
        </w:tc>
        <w:tc>
          <w:tcPr>
            <w:tcW w:w="1275" w:type="dxa"/>
          </w:tcPr>
          <w:p w14:paraId="13A58269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88B562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AA35621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HP</w:t>
            </w:r>
          </w:p>
        </w:tc>
        <w:tc>
          <w:tcPr>
            <w:tcW w:w="1276" w:type="dxa"/>
          </w:tcPr>
          <w:p w14:paraId="772C0E8B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36F38A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0102B" w:rsidRPr="0053259F" w14:paraId="643D72C9" w14:textId="77777777" w:rsidTr="00A964AE">
        <w:trPr>
          <w:trHeight w:val="262"/>
        </w:trPr>
        <w:tc>
          <w:tcPr>
            <w:tcW w:w="426" w:type="dxa"/>
          </w:tcPr>
          <w:p w14:paraId="6B3DA975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79AEAC9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Kyocera</w:t>
            </w:r>
          </w:p>
        </w:tc>
        <w:tc>
          <w:tcPr>
            <w:tcW w:w="1275" w:type="dxa"/>
          </w:tcPr>
          <w:p w14:paraId="4D2DEF78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48AF40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D78103A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Kyocera</w:t>
            </w:r>
          </w:p>
        </w:tc>
        <w:tc>
          <w:tcPr>
            <w:tcW w:w="1276" w:type="dxa"/>
          </w:tcPr>
          <w:p w14:paraId="62136326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CFA018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0102B" w:rsidRPr="0053259F" w14:paraId="5A934E48" w14:textId="77777777" w:rsidTr="00A964AE">
        <w:trPr>
          <w:trHeight w:val="280"/>
        </w:trPr>
        <w:tc>
          <w:tcPr>
            <w:tcW w:w="426" w:type="dxa"/>
          </w:tcPr>
          <w:p w14:paraId="24698075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E71D082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Samsung </w:t>
            </w:r>
          </w:p>
        </w:tc>
        <w:tc>
          <w:tcPr>
            <w:tcW w:w="1275" w:type="dxa"/>
          </w:tcPr>
          <w:p w14:paraId="6F58FA6B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8BC9FD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D0D722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</w:tcPr>
          <w:p w14:paraId="3ADA2698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0756A1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964AE" w:rsidRPr="0053259F" w14:paraId="2DF57DE9" w14:textId="77777777" w:rsidTr="00A964AE">
        <w:trPr>
          <w:trHeight w:val="270"/>
        </w:trPr>
        <w:tc>
          <w:tcPr>
            <w:tcW w:w="426" w:type="dxa"/>
          </w:tcPr>
          <w:p w14:paraId="602EFA4B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0544FCCC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1275" w:type="dxa"/>
          </w:tcPr>
          <w:p w14:paraId="42A2C0A7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C59663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275E5B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1276" w:type="dxa"/>
          </w:tcPr>
          <w:p w14:paraId="345BB5C8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D5982A3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964AE" w:rsidRPr="0053259F" w14:paraId="0AF50AB9" w14:textId="77777777" w:rsidTr="00A964AE">
        <w:trPr>
          <w:trHeight w:val="274"/>
        </w:trPr>
        <w:tc>
          <w:tcPr>
            <w:tcW w:w="426" w:type="dxa"/>
          </w:tcPr>
          <w:p w14:paraId="3DEC0D31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23C2D776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Lexmark</w:t>
            </w:r>
          </w:p>
        </w:tc>
        <w:tc>
          <w:tcPr>
            <w:tcW w:w="1275" w:type="dxa"/>
          </w:tcPr>
          <w:p w14:paraId="04D0885C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0BF7A1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927BCE6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Lexmark</w:t>
            </w:r>
          </w:p>
        </w:tc>
        <w:tc>
          <w:tcPr>
            <w:tcW w:w="1276" w:type="dxa"/>
          </w:tcPr>
          <w:p w14:paraId="24867C21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654B6C8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964AE" w:rsidRPr="0053259F" w14:paraId="18318AD1" w14:textId="77777777" w:rsidTr="00BD6A24">
        <w:trPr>
          <w:trHeight w:val="278"/>
        </w:trPr>
        <w:tc>
          <w:tcPr>
            <w:tcW w:w="426" w:type="dxa"/>
          </w:tcPr>
          <w:p w14:paraId="75A91C8B" w14:textId="77777777" w:rsidR="0050102B" w:rsidRPr="0050248B" w:rsidRDefault="0050102B" w:rsidP="0008079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248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3B8E951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Canon</w:t>
            </w:r>
          </w:p>
        </w:tc>
        <w:tc>
          <w:tcPr>
            <w:tcW w:w="1275" w:type="dxa"/>
          </w:tcPr>
          <w:p w14:paraId="17DBCD20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591279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226A199" w14:textId="77777777" w:rsidR="0050102B" w:rsidRPr="003B2DC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B2D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Canon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224CE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1AAB7D" w14:textId="77777777" w:rsidR="0050102B" w:rsidRPr="0050248B" w:rsidRDefault="0050102B" w:rsidP="00080793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5EF6BA79" w14:textId="77777777" w:rsidTr="00BD6A24">
        <w:trPr>
          <w:trHeight w:val="268"/>
        </w:trPr>
        <w:tc>
          <w:tcPr>
            <w:tcW w:w="426" w:type="dxa"/>
          </w:tcPr>
          <w:p w14:paraId="3FA73470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C939597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Epson</w:t>
            </w:r>
          </w:p>
        </w:tc>
        <w:tc>
          <w:tcPr>
            <w:tcW w:w="1275" w:type="dxa"/>
          </w:tcPr>
          <w:p w14:paraId="14DE80B9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FCFBE5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22584CFF" w14:textId="24E459E2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308E8D15" w14:textId="6719C2A8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67C72C2D" w14:textId="14A3B314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2A45294E" w14:textId="77777777" w:rsidTr="00BD6A24">
        <w:trPr>
          <w:trHeight w:val="272"/>
        </w:trPr>
        <w:tc>
          <w:tcPr>
            <w:tcW w:w="426" w:type="dxa"/>
          </w:tcPr>
          <w:p w14:paraId="3A5CA506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0F33B4B2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Roland</w:t>
            </w:r>
          </w:p>
        </w:tc>
        <w:tc>
          <w:tcPr>
            <w:tcW w:w="1275" w:type="dxa"/>
          </w:tcPr>
          <w:p w14:paraId="4DA7B827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507F71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4935F2A2" w14:textId="0B214E5E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35AA0FDD" w14:textId="54A5E20B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582F510C" w14:textId="624D904E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3876ADDC" w14:textId="77777777" w:rsidTr="00BD6A24">
        <w:trPr>
          <w:trHeight w:val="276"/>
        </w:trPr>
        <w:tc>
          <w:tcPr>
            <w:tcW w:w="426" w:type="dxa"/>
          </w:tcPr>
          <w:p w14:paraId="3A4E570C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6A6E4CA9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Toshiba</w:t>
            </w:r>
          </w:p>
        </w:tc>
        <w:tc>
          <w:tcPr>
            <w:tcW w:w="1275" w:type="dxa"/>
          </w:tcPr>
          <w:p w14:paraId="247FDF6A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AAAE30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26E9489F" w14:textId="2CAF6669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E93C5CA" w14:textId="219481BA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6617C1E7" w14:textId="7ADD9470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1524B8C8" w14:textId="77777777" w:rsidTr="00BD6A24">
        <w:trPr>
          <w:trHeight w:val="280"/>
        </w:trPr>
        <w:tc>
          <w:tcPr>
            <w:tcW w:w="426" w:type="dxa"/>
          </w:tcPr>
          <w:p w14:paraId="3BF89CD3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4BA52491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1275" w:type="dxa"/>
          </w:tcPr>
          <w:p w14:paraId="1978A752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B7A3B2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540FB243" w14:textId="4883F19F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936A2EE" w14:textId="42A19DEC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4015888F" w14:textId="59418BEB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2D357A34" w14:textId="77777777" w:rsidTr="00BD6A24">
        <w:trPr>
          <w:trHeight w:val="270"/>
        </w:trPr>
        <w:tc>
          <w:tcPr>
            <w:tcW w:w="426" w:type="dxa"/>
          </w:tcPr>
          <w:p w14:paraId="3CD19A89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5022575B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Ricoh</w:t>
            </w:r>
          </w:p>
        </w:tc>
        <w:tc>
          <w:tcPr>
            <w:tcW w:w="1275" w:type="dxa"/>
          </w:tcPr>
          <w:p w14:paraId="507E12E0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70CE5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16A667CA" w14:textId="5B717623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8E86583" w14:textId="68C65743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568AFDBF" w14:textId="4D34419F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53259F" w14:paraId="48C9EC23" w14:textId="77777777" w:rsidTr="00BD6A24">
        <w:trPr>
          <w:trHeight w:val="274"/>
        </w:trPr>
        <w:tc>
          <w:tcPr>
            <w:tcW w:w="426" w:type="dxa"/>
          </w:tcPr>
          <w:p w14:paraId="779DF35B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018DDB6E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OCE</w:t>
            </w:r>
          </w:p>
        </w:tc>
        <w:tc>
          <w:tcPr>
            <w:tcW w:w="1275" w:type="dxa"/>
          </w:tcPr>
          <w:p w14:paraId="3A27B7B2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BEEC01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5770941D" w14:textId="6569BB9E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14EF0DC1" w14:textId="75FAB94F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31EF6A33" w14:textId="1C0E91C3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456B" w:rsidRPr="003B2DC7" w14:paraId="0359A0DF" w14:textId="77777777" w:rsidTr="00BD6A24">
        <w:trPr>
          <w:trHeight w:val="274"/>
        </w:trPr>
        <w:tc>
          <w:tcPr>
            <w:tcW w:w="426" w:type="dxa"/>
          </w:tcPr>
          <w:p w14:paraId="0574CABE" w14:textId="77777777" w:rsidR="002B456B" w:rsidRPr="001A6BEA" w:rsidRDefault="002B456B" w:rsidP="002B456B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6C928E32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6B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OKI</w:t>
            </w:r>
          </w:p>
        </w:tc>
        <w:tc>
          <w:tcPr>
            <w:tcW w:w="1275" w:type="dxa"/>
          </w:tcPr>
          <w:p w14:paraId="4D6616B0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8147F6" w14:textId="77777777" w:rsidR="002B456B" w:rsidRPr="001A6BEA" w:rsidRDefault="002B456B" w:rsidP="002B456B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</w:tcPr>
          <w:p w14:paraId="5AB28307" w14:textId="723C1DBD" w:rsidR="002432E7" w:rsidRPr="001A6BEA" w:rsidRDefault="002432E7" w:rsidP="002432E7">
            <w:pPr>
              <w:spacing w:before="0"/>
              <w:ind w:left="-109" w:righ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D599B82" w14:textId="62A959DC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41AF7649" w14:textId="2EA3F2E0" w:rsidR="002B456B" w:rsidRPr="002B456B" w:rsidRDefault="002B456B" w:rsidP="002B456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07D3007" w14:textId="77777777" w:rsidR="0050102B" w:rsidRPr="003B2DC7" w:rsidRDefault="0050102B" w:rsidP="0050102B">
      <w:pPr>
        <w:widowControl w:val="0"/>
        <w:spacing w:before="0"/>
        <w:rPr>
          <w:rFonts w:asciiTheme="minorHAnsi" w:hAnsiTheme="minorHAnsi" w:cstheme="minorHAnsi"/>
          <w:sz w:val="20"/>
          <w:szCs w:val="20"/>
        </w:rPr>
      </w:pPr>
    </w:p>
    <w:p w14:paraId="7DA84C0A" w14:textId="77777777" w:rsidR="0050102B" w:rsidRPr="00F0443C" w:rsidRDefault="0050102B" w:rsidP="0050102B">
      <w:pPr>
        <w:widowControl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  <w:r w:rsidRPr="001578DB">
        <w:rPr>
          <w:rFonts w:asciiTheme="minorHAnsi" w:hAnsiTheme="minorHAnsi" w:cstheme="minorHAnsi"/>
          <w:sz w:val="20"/>
          <w:szCs w:val="20"/>
        </w:rPr>
        <w:t xml:space="preserve">Oddelegowani do realizacji zadań i wskazani specjaliści Wykonawcy będą dostępni przez cały okres obowiązywania umowy. </w:t>
      </w:r>
      <w:r w:rsidRPr="00846E4B">
        <w:rPr>
          <w:rFonts w:asciiTheme="minorHAnsi" w:hAnsiTheme="minorHAnsi" w:cstheme="minorHAnsi"/>
          <w:sz w:val="20"/>
          <w:szCs w:val="20"/>
          <w:u w:val="single"/>
        </w:rPr>
        <w:t>Zmiana zespołu Wykonawcy dopuszczalna jest jedynie z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a pisemną zgodą Zamawiającego. </w:t>
      </w:r>
    </w:p>
    <w:p w14:paraId="3C7A111F" w14:textId="77777777" w:rsidR="0050102B" w:rsidRPr="006C1D23" w:rsidRDefault="0050102B" w:rsidP="0050102B">
      <w:pPr>
        <w:widowControl w:val="0"/>
        <w:tabs>
          <w:tab w:val="left" w:pos="709"/>
        </w:tabs>
        <w:spacing w:before="0" w:after="200" w:line="276" w:lineRule="auto"/>
        <w:ind w:left="1276"/>
        <w:contextualSpacing/>
        <w:rPr>
          <w:rFonts w:asciiTheme="minorHAnsi" w:eastAsia="Calibri" w:hAnsiTheme="minorHAnsi" w:cstheme="minorHAnsi"/>
          <w:sz w:val="10"/>
          <w:szCs w:val="20"/>
          <w:lang w:eastAsia="en-US"/>
        </w:rPr>
      </w:pPr>
    </w:p>
    <w:p w14:paraId="31EFA4E9" w14:textId="77777777" w:rsidR="0050102B" w:rsidRPr="00846E4B" w:rsidRDefault="0050102B" w:rsidP="0050102B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846E4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Do niniejszego wykazu należy dołączyć dokumenty/certyfikaty producenta na potwierdzenie uprawnień posiadanych przez każdego ze wskazanych Specjalistów. </w:t>
      </w:r>
    </w:p>
    <w:p w14:paraId="51963F88" w14:textId="77777777" w:rsidR="0050102B" w:rsidRPr="00DD3397" w:rsidRDefault="0050102B" w:rsidP="0050102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50102B" w:rsidRPr="00DD3397" w14:paraId="572D8280" w14:textId="77777777" w:rsidTr="0008079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CA" w14:textId="77777777" w:rsidR="0050102B" w:rsidRPr="00DD3397" w:rsidRDefault="0050102B" w:rsidP="0008079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D4A4" w14:textId="77777777" w:rsidR="0050102B" w:rsidRPr="00DD3397" w:rsidRDefault="0050102B" w:rsidP="0008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2B" w:rsidRPr="00DD3397" w14:paraId="79D478EB" w14:textId="77777777" w:rsidTr="00080793">
        <w:trPr>
          <w:jc w:val="center"/>
        </w:trPr>
        <w:tc>
          <w:tcPr>
            <w:tcW w:w="4059" w:type="dxa"/>
          </w:tcPr>
          <w:p w14:paraId="07F44A0F" w14:textId="77777777" w:rsidR="0050102B" w:rsidRPr="00DD339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1C9E7F5" w14:textId="77777777" w:rsidR="0050102B" w:rsidRPr="00DD3397" w:rsidRDefault="0050102B" w:rsidP="0008079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117D8C8" w14:textId="2C1A6770" w:rsidR="00275B15" w:rsidRDefault="00275B15" w:rsidP="00275B15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  <w:sectPr w:rsidR="00275B15" w:rsidSect="00900FCC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0D60F7F" w14:textId="17B63727" w:rsidR="00B132B5" w:rsidRPr="00A10009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0" w:name="_Toc83726563"/>
      <w:bookmarkStart w:id="91" w:name="_Toc83726671"/>
      <w:r w:rsidRPr="00A10009">
        <w:rPr>
          <w:rFonts w:ascii="Calibri" w:hAnsi="Calibri" w:cs="Calibri"/>
          <w:b/>
        </w:rPr>
        <w:lastRenderedPageBreak/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bookmarkEnd w:id="86"/>
      <w:bookmarkEnd w:id="87"/>
      <w:r w:rsidR="002A3718" w:rsidRPr="00A10009">
        <w:rPr>
          <w:rFonts w:ascii="Calibri" w:hAnsi="Calibri" w:cs="Calibri"/>
          <w:b/>
        </w:rPr>
        <w:t>5</w:t>
      </w:r>
      <w:r w:rsidR="0071392A" w:rsidRPr="00A10009">
        <w:rPr>
          <w:rFonts w:ascii="Calibri" w:hAnsi="Calibri" w:cs="Calibri"/>
          <w:b/>
        </w:rPr>
        <w:t xml:space="preserve"> </w:t>
      </w:r>
      <w:bookmarkStart w:id="92" w:name="_Toc29543260"/>
      <w:bookmarkStart w:id="93" w:name="_Toc33705813"/>
      <w:r w:rsidR="0071392A" w:rsidRPr="00A10009">
        <w:rPr>
          <w:rFonts w:ascii="Calibri" w:hAnsi="Calibri" w:cs="Calibri"/>
          <w:b/>
        </w:rPr>
        <w:t>- oświadczenie wykonawcy o zapoznaniu się z informacją o administratorze danych osobowych</w:t>
      </w:r>
      <w:bookmarkEnd w:id="88"/>
      <w:bookmarkEnd w:id="89"/>
      <w:bookmarkEnd w:id="90"/>
      <w:bookmarkEnd w:id="91"/>
      <w:r w:rsidR="0071392A" w:rsidRPr="00A10009">
        <w:rPr>
          <w:rFonts w:ascii="Calibri" w:hAnsi="Calibri" w:cs="Calibri"/>
          <w:b/>
        </w:rPr>
        <w:t xml:space="preserve"> </w:t>
      </w:r>
      <w:bookmarkEnd w:id="92"/>
      <w:bookmarkEnd w:id="93"/>
    </w:p>
    <w:p w14:paraId="4F1D385A" w14:textId="77777777" w:rsidR="00845CB2" w:rsidRPr="00A10009" w:rsidRDefault="00845CB2" w:rsidP="00880D39">
      <w:pPr>
        <w:rPr>
          <w:rFonts w:ascii="Calibri" w:hAnsi="Calibri" w:cs="Calibri"/>
        </w:rPr>
      </w:pPr>
    </w:p>
    <w:p w14:paraId="6719CABD" w14:textId="77777777" w:rsidR="00BE2C7A" w:rsidRDefault="00BE2C7A" w:rsidP="00BE2C7A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bookmarkStart w:id="94" w:name="_Toc41406420"/>
      <w:bookmarkStart w:id="95" w:name="_Toc80777315"/>
      <w:bookmarkStart w:id="96" w:name="_Toc29543265"/>
      <w:bookmarkStart w:id="97" w:name="_Toc33705814"/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p w14:paraId="570CD4EE" w14:textId="77777777" w:rsidR="00BC7A4F" w:rsidRPr="00A10009" w:rsidRDefault="00BC7A4F" w:rsidP="00BC7A4F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5322AFEC" w14:textId="3D7AD6A3" w:rsidR="00BE2C7A" w:rsidRPr="00BE2C7A" w:rsidRDefault="00BC7A4F" w:rsidP="00BE2C7A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udzielenie zamówieni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>a w postępowaniu nr</w:t>
      </w:r>
      <w:r w:rsidR="00BE2C7A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E2C7A" w:rsidRPr="00BE2C7A">
        <w:rPr>
          <w:rFonts w:asciiTheme="minorHAnsi" w:hAnsiTheme="minorHAnsi" w:cstheme="minorHAnsi"/>
          <w:b/>
          <w:sz w:val="20"/>
          <w:szCs w:val="20"/>
        </w:rPr>
        <w:t>1400/DW00/ZT/EX/2021/0000109471</w:t>
      </w:r>
    </w:p>
    <w:p w14:paraId="79EA0BD0" w14:textId="77777777" w:rsidR="00BE2C7A" w:rsidRPr="00A10009" w:rsidRDefault="00BE2C7A" w:rsidP="00BC7A4F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</w:p>
    <w:p w14:paraId="2CB5E5D8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[dane administratora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Administrator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593F623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Dane kontaktowe Inspektora Ochrony Danych: </w:t>
      </w:r>
      <w:hyperlink r:id="rId19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FA6B9A8" w14:textId="149B5FCF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[cele i podstawy przetwarzania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Pana/Pani dane osobowe przetwarzane będą w celu uczestniczenia w postępowaniu nr </w:t>
      </w:r>
      <w:r w:rsidR="00BE2C7A" w:rsidRPr="00BE2C7A">
        <w:rPr>
          <w:rFonts w:asciiTheme="minorHAnsi" w:hAnsiTheme="minorHAnsi" w:cstheme="minorHAnsi"/>
          <w:b/>
          <w:sz w:val="20"/>
          <w:szCs w:val="20"/>
        </w:rPr>
        <w:t>1400/DW00/ZT/EX/2021/0000109471</w:t>
      </w:r>
      <w:r w:rsidR="00BE2C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oraz po jego zakończeniu w celu realizacji usługi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6A2D4349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57B3F07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[odbiorcy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442DE4E1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FB276D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C84D2B1" w14:textId="0BE4FAC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trike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[okres przechowywania danych]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BE2C7A" w:rsidRPr="00BE2C7A">
        <w:rPr>
          <w:rFonts w:asciiTheme="minorHAnsi" w:hAnsiTheme="minorHAnsi" w:cstheme="minorHAnsi"/>
          <w:b/>
          <w:sz w:val="20"/>
          <w:szCs w:val="20"/>
        </w:rPr>
        <w:t>1400/DW00/ZT/EX/2021/0000109471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E93B4EE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[Pana/Pani prawa]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Posiada Pan/Pani prawo żądania: </w:t>
      </w:r>
    </w:p>
    <w:p w14:paraId="4390E63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28DC274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20DB3565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149C276E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45A1623B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przenoszenia danych - w granicach art. 20 RODO,</w:t>
      </w:r>
    </w:p>
    <w:p w14:paraId="5B423EE8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7744371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20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24C14E0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BC9B283" w14:textId="77777777" w:rsidR="00BC7A4F" w:rsidRPr="00A10009" w:rsidRDefault="00BC7A4F" w:rsidP="00BC7A4F">
      <w:pPr>
        <w:spacing w:before="0"/>
        <w:ind w:right="-711"/>
        <w:rPr>
          <w:rFonts w:ascii="Calibri" w:eastAsia="Calibri" w:hAnsi="Calibri" w:cs="Calibri"/>
          <w:sz w:val="10"/>
          <w:szCs w:val="10"/>
          <w:lang w:eastAsia="en-US"/>
        </w:rPr>
      </w:pPr>
    </w:p>
    <w:p w14:paraId="23D21CF7" w14:textId="77777777" w:rsidR="00BC7A4F" w:rsidRPr="00A10009" w:rsidRDefault="00BC7A4F" w:rsidP="00BC7A4F">
      <w:pPr>
        <w:spacing w:before="0" w:after="12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BC7A4F" w:rsidRPr="00A10009" w14:paraId="43807FD6" w14:textId="77777777" w:rsidTr="00E55B60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D3F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689A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A4F" w:rsidRPr="00A10009" w14:paraId="31770AC0" w14:textId="77777777" w:rsidTr="00E55B60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3B50ECF" w14:textId="77777777" w:rsidR="00BC7A4F" w:rsidRPr="00A10009" w:rsidRDefault="00BC7A4F" w:rsidP="00E55B60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405E6E0" w14:textId="77777777" w:rsidR="00BC7A4F" w:rsidRPr="00A10009" w:rsidRDefault="00BC7A4F" w:rsidP="00E55B60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EE42664" w14:textId="77777777" w:rsidR="00BC7A4F" w:rsidRPr="00A10009" w:rsidRDefault="00BC7A4F" w:rsidP="00BC7A4F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A10009">
        <w:rPr>
          <w:rFonts w:ascii="Calibri" w:hAnsi="Calibri" w:cs="Calibri"/>
          <w:b/>
          <w:bCs/>
          <w:sz w:val="8"/>
          <w:szCs w:val="20"/>
          <w:u w:val="single"/>
        </w:rPr>
        <w:br w:type="page"/>
      </w:r>
    </w:p>
    <w:p w14:paraId="5A04B286" w14:textId="2FFAE384" w:rsidR="00D42BE1" w:rsidRPr="00A10009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8" w:name="_Toc83726565"/>
      <w:bookmarkStart w:id="99" w:name="_Toc83726673"/>
      <w:r w:rsidRPr="00A10009">
        <w:rPr>
          <w:rFonts w:ascii="Calibri" w:hAnsi="Calibri" w:cs="Calibri"/>
          <w:b/>
        </w:rPr>
        <w:lastRenderedPageBreak/>
        <w:t xml:space="preserve">ZAŁĄCZNIK NR </w:t>
      </w:r>
      <w:r w:rsidR="00B953C4" w:rsidRPr="00A10009">
        <w:rPr>
          <w:rFonts w:ascii="Calibri" w:hAnsi="Calibri" w:cs="Calibri"/>
          <w:b/>
        </w:rPr>
        <w:t xml:space="preserve"> </w:t>
      </w:r>
      <w:r w:rsidR="005C6975">
        <w:rPr>
          <w:rFonts w:ascii="Calibri" w:hAnsi="Calibri" w:cs="Calibri"/>
          <w:b/>
        </w:rPr>
        <w:t>6</w:t>
      </w:r>
      <w:r w:rsidRPr="00A10009">
        <w:rPr>
          <w:rFonts w:ascii="Calibri" w:hAnsi="Calibri" w:cs="Calibri"/>
          <w:b/>
        </w:rPr>
        <w:t xml:space="preserve"> - OŚWIADCZENIE O GRUPIE KAPITAŁOWEJ</w:t>
      </w:r>
      <w:bookmarkEnd w:id="94"/>
      <w:bookmarkEnd w:id="95"/>
      <w:bookmarkEnd w:id="98"/>
      <w:bookmarkEnd w:id="99"/>
    </w:p>
    <w:p w14:paraId="01419C1F" w14:textId="77777777" w:rsidR="00D42BE1" w:rsidRPr="00A10009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A10009" w14:paraId="2B8B336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4D0EF1C8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15E590D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4AF3DF15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8435" w14:textId="77777777" w:rsidR="00573F26" w:rsidRPr="00A10009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646F2F3B" w14:textId="77777777" w:rsidR="00BE2C7A" w:rsidRDefault="00BE2C7A" w:rsidP="00BE2C7A">
            <w:pPr>
              <w:tabs>
                <w:tab w:val="left" w:pos="709"/>
              </w:tabs>
              <w:spacing w:before="0" w:line="276" w:lineRule="auto"/>
              <w:jc w:val="center"/>
              <w:rPr>
                <w:rStyle w:val="fontstyle01"/>
                <w:rFonts w:ascii="Calibri" w:hAnsi="Calibri" w:cs="Calibri"/>
                <w:color w:val="0070C0"/>
                <w:sz w:val="20"/>
                <w:szCs w:val="20"/>
              </w:rPr>
            </w:pPr>
            <w:r w:rsidRPr="00BE2C7A">
              <w:rPr>
                <w:rStyle w:val="fontstyle01"/>
                <w:rFonts w:ascii="Calibri" w:hAnsi="Calibri" w:cs="Calibri"/>
                <w:color w:val="0070C0"/>
                <w:sz w:val="20"/>
                <w:szCs w:val="20"/>
              </w:rPr>
              <w:t>Wsparcie serwisowe dla urządzeń druku centralnego 2021/22</w:t>
            </w:r>
          </w:p>
          <w:p w14:paraId="5CBFF3AB" w14:textId="77777777" w:rsidR="00D42BE1" w:rsidRPr="00A10009" w:rsidRDefault="00D42BE1" w:rsidP="00B36CA7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8C1FB0E" w14:textId="77777777" w:rsidR="00D42BE1" w:rsidRPr="00A10009" w:rsidRDefault="00D42BE1" w:rsidP="00D42BE1">
      <w:pPr>
        <w:spacing w:before="0"/>
        <w:ind w:right="-173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  <w:r w:rsidR="00CF6D9C" w:rsidRPr="00A10009">
        <w:rPr>
          <w:rFonts w:ascii="Calibri" w:hAnsi="Calibri" w:cs="Calibri"/>
          <w:b/>
          <w:sz w:val="20"/>
          <w:szCs w:val="20"/>
        </w:rPr>
        <w:t xml:space="preserve"> </w:t>
      </w:r>
    </w:p>
    <w:p w14:paraId="14C8F412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7C4821EA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764A03DE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10835137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8CF5E4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661C06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F2043F5" w14:textId="77777777" w:rsidR="00D42BE1" w:rsidRPr="00A10009" w:rsidRDefault="00D42BE1" w:rsidP="00B821D5">
      <w:pPr>
        <w:numPr>
          <w:ilvl w:val="0"/>
          <w:numId w:val="55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A10009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A10009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A10009" w14:paraId="6D71D15C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BDB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D0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CD81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A10009" w14:paraId="3BFE1FE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AE3B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F85B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C9E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A10009" w14:paraId="7180A14C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DE33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18F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F7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EB8C29D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49BCBDD1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15A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EE52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601D2976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CAE8D8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539237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CC79C5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1468559B" w14:textId="77777777" w:rsidR="00D42BE1" w:rsidRPr="00A10009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E059" wp14:editId="17D488A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FA2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1A8E963" w14:textId="77777777" w:rsidR="00D42BE1" w:rsidRPr="00A10009" w:rsidRDefault="00D42BE1" w:rsidP="00B821D5">
      <w:pPr>
        <w:numPr>
          <w:ilvl w:val="0"/>
          <w:numId w:val="55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A10009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A10009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2E8490F9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8C8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24E0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3E21EFBB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BA7401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011225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F6AE0E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0800FC0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3BE90939" w14:textId="77777777" w:rsidR="00573F26" w:rsidRPr="00A10009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A10009">
        <w:rPr>
          <w:rFonts w:ascii="Calibri" w:hAnsi="Calibri" w:cs="Calibri"/>
          <w:sz w:val="20"/>
          <w:szCs w:val="20"/>
        </w:rPr>
        <w:br w:type="page"/>
      </w:r>
    </w:p>
    <w:p w14:paraId="7613ACB1" w14:textId="6F20EA02" w:rsidR="002052FF" w:rsidRPr="00A10009" w:rsidRDefault="00B953C4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00" w:name="_Toc382495770"/>
      <w:bookmarkStart w:id="101" w:name="_Toc389210258"/>
      <w:bookmarkStart w:id="102" w:name="_Toc405293691"/>
      <w:bookmarkStart w:id="103" w:name="_Toc41406422"/>
      <w:bookmarkStart w:id="104" w:name="_Toc80777316"/>
      <w:bookmarkStart w:id="105" w:name="_Toc83726566"/>
      <w:bookmarkStart w:id="106" w:name="_Toc83726674"/>
      <w:r w:rsidRPr="00A10009">
        <w:rPr>
          <w:rFonts w:ascii="Calibri" w:hAnsi="Calibri" w:cs="Calibri"/>
          <w:b/>
        </w:rPr>
        <w:lastRenderedPageBreak/>
        <w:t xml:space="preserve">Załącznik nr </w:t>
      </w:r>
      <w:r w:rsidR="005C6975">
        <w:rPr>
          <w:rFonts w:ascii="Calibri" w:hAnsi="Calibri" w:cs="Calibri"/>
          <w:b/>
        </w:rPr>
        <w:t>7</w:t>
      </w:r>
      <w:r w:rsidR="002052FF" w:rsidRPr="00A10009">
        <w:rPr>
          <w:rFonts w:ascii="Calibri" w:hAnsi="Calibri" w:cs="Calibri"/>
          <w:b/>
        </w:rPr>
        <w:t xml:space="preserve"> – Upoważnienie UDZIELONE PRZEZ WykonawcĘ</w:t>
      </w:r>
      <w:bookmarkEnd w:id="100"/>
      <w:bookmarkEnd w:id="101"/>
      <w:bookmarkEnd w:id="102"/>
      <w:bookmarkEnd w:id="103"/>
      <w:bookmarkEnd w:id="104"/>
      <w:bookmarkEnd w:id="105"/>
      <w:bookmarkEnd w:id="106"/>
      <w:r w:rsidR="002052FF" w:rsidRPr="00A10009">
        <w:rPr>
          <w:rFonts w:ascii="Calibri" w:hAnsi="Calibri" w:cs="Calibri"/>
          <w:b/>
        </w:rPr>
        <w:t xml:space="preserve"> </w:t>
      </w:r>
    </w:p>
    <w:p w14:paraId="6BD4EC19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A10009" w14:paraId="59EE13ED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734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A10009" w14:paraId="07F02D9C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D7F435E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81F93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28008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79FE563" w14:textId="77777777" w:rsidR="00BE2C7A" w:rsidRDefault="00BE2C7A" w:rsidP="00BE2C7A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p w14:paraId="7D8B8A27" w14:textId="77777777" w:rsidR="002052FF" w:rsidRPr="00A10009" w:rsidRDefault="002052FF" w:rsidP="002052FF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A10009">
        <w:rPr>
          <w:rFonts w:ascii="Calibri" w:hAnsi="Calibri" w:cs="Calibr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400083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18"/>
          <w:szCs w:val="20"/>
          <w:u w:val="single"/>
        </w:rPr>
      </w:pPr>
    </w:p>
    <w:p w14:paraId="4B6095A7" w14:textId="77777777" w:rsidR="002052FF" w:rsidRPr="00A10009" w:rsidRDefault="002052FF" w:rsidP="002052FF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35A0F71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10F51D8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3C3A59D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03B518D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oferty, </w:t>
      </w:r>
    </w:p>
    <w:p w14:paraId="55875276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wszystkich załączników do Warunków Zamówienia stanowiących integralną część oferty, </w:t>
      </w:r>
    </w:p>
    <w:p w14:paraId="43736EF4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bCs/>
          <w:sz w:val="20"/>
          <w:szCs w:val="20"/>
        </w:rPr>
        <w:t>składania i przyjmowania innych oświadczeń woli w imieniu Wykonawcy w przedmiotowym postępowaniu</w:t>
      </w:r>
      <w:r w:rsidRPr="00A10009">
        <w:rPr>
          <w:rFonts w:cs="Calibri"/>
          <w:sz w:val="20"/>
          <w:szCs w:val="20"/>
        </w:rPr>
        <w:t>,</w:t>
      </w:r>
    </w:p>
    <w:p w14:paraId="3E746AA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>zawarcia umowy w przedmiotowym postępowaniu.</w:t>
      </w:r>
    </w:p>
    <w:p w14:paraId="132D0EC5" w14:textId="77777777" w:rsidR="002052FF" w:rsidRPr="00A10009" w:rsidRDefault="002052FF" w:rsidP="002052FF">
      <w:pPr>
        <w:pStyle w:val="Akapitzlist"/>
        <w:ind w:left="788"/>
        <w:rPr>
          <w:rFonts w:cs="Calibri"/>
          <w:sz w:val="20"/>
          <w:szCs w:val="20"/>
        </w:rPr>
      </w:pPr>
    </w:p>
    <w:p w14:paraId="429C5D94" w14:textId="77777777" w:rsidR="002052FF" w:rsidRPr="00A10009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03BED195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4A7AFA4D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6AE12626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A10009" w14:paraId="47C32E28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943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EA1D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A10009" w14:paraId="574A40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CE8348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8F3752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9EDD85" w14:textId="77777777" w:rsidR="002052FF" w:rsidRPr="00A10009" w:rsidRDefault="002052FF" w:rsidP="002052FF">
      <w:pPr>
        <w:rPr>
          <w:rFonts w:ascii="Calibri" w:hAnsi="Calibri" w:cs="Calibri"/>
        </w:rPr>
      </w:pPr>
    </w:p>
    <w:p w14:paraId="27A52084" w14:textId="77777777" w:rsidR="00157F4F" w:rsidRPr="00A10009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04DD42B2" w14:textId="027004BB" w:rsidR="00D42BE1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r w:rsidRPr="00A10009">
        <w:rPr>
          <w:rFonts w:ascii="Calibri" w:hAnsi="Calibri" w:cs="Calibri"/>
        </w:rPr>
        <w:br w:type="page"/>
      </w:r>
    </w:p>
    <w:p w14:paraId="789AF5A6" w14:textId="53F4C94B" w:rsidR="008004AE" w:rsidRPr="008C4098" w:rsidRDefault="008004AE" w:rsidP="008004AE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6BCEDAFC" w14:textId="77777777" w:rsidR="008004AE" w:rsidRPr="008C4098" w:rsidRDefault="008004AE" w:rsidP="008004AE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04AE" w:rsidRPr="008C4098" w14:paraId="07D09989" w14:textId="77777777" w:rsidTr="00900FC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F526" w14:textId="77777777" w:rsidR="008004AE" w:rsidRPr="00E03E3B" w:rsidRDefault="008004AE" w:rsidP="00900FCC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04AE" w:rsidRPr="008C4098" w14:paraId="38AC2F97" w14:textId="77777777" w:rsidTr="00900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ED171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D07E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AA8813" w14:textId="77777777" w:rsidR="008004AE" w:rsidRPr="00E03E3B" w:rsidRDefault="008004AE" w:rsidP="008004AE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69332108" w14:textId="77777777" w:rsidR="008004AE" w:rsidRPr="00992343" w:rsidRDefault="008004AE" w:rsidP="008004AE">
      <w:pPr>
        <w:keepNext/>
        <w:tabs>
          <w:tab w:val="left" w:pos="709"/>
        </w:tabs>
        <w:ind w:right="111"/>
        <w:outlineLvl w:val="0"/>
        <w:rPr>
          <w:rFonts w:asciiTheme="minorHAnsi" w:hAnsiTheme="minorHAnsi" w:cstheme="minorHAnsi"/>
          <w:b/>
          <w:bCs/>
          <w:sz w:val="20"/>
        </w:rPr>
      </w:pPr>
    </w:p>
    <w:p w14:paraId="698731D4" w14:textId="77777777" w:rsidR="008004AE" w:rsidRPr="001A6BEA" w:rsidRDefault="008004AE" w:rsidP="008004AE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Cs w:val="24"/>
          <w:u w:val="none"/>
        </w:rPr>
      </w:pPr>
      <w:r w:rsidRPr="001A6BEA">
        <w:rPr>
          <w:rFonts w:ascii="Calibri" w:eastAsia="Calibri" w:hAnsi="Calibri"/>
          <w:b/>
          <w:color w:val="0070C0"/>
          <w:szCs w:val="24"/>
          <w:u w:val="none"/>
          <w:lang w:eastAsia="en-US"/>
        </w:rPr>
        <w:t>Wsparcie serwisowe dla urządzeń druku centralnego 2021/22</w:t>
      </w:r>
    </w:p>
    <w:p w14:paraId="028F90E0" w14:textId="77777777" w:rsidR="008004AE" w:rsidRPr="001A6BEA" w:rsidRDefault="008004AE" w:rsidP="008004AE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8B58258" w14:textId="77777777" w:rsidR="008004AE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lang w:eastAsia="en-US"/>
        </w:rPr>
      </w:pPr>
      <w:r w:rsidRPr="001A6BEA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gwarancyjną nie mniejszą niż </w:t>
      </w:r>
      <w:r w:rsidRPr="001A6B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3 000 000,00 PLN (słownie: trzy miliony złotych 00/100) </w:t>
      </w:r>
      <w:r w:rsidRPr="001A6BEA">
        <w:rPr>
          <w:rFonts w:asciiTheme="minorHAnsi" w:hAnsiTheme="minorHAnsi" w:cstheme="minorHAnsi"/>
          <w:sz w:val="20"/>
          <w:szCs w:val="20"/>
        </w:rPr>
        <w:t xml:space="preserve">przez okres realizacji Umowy. Zobowiązuję(my) się w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1A6BEA">
        <w:rPr>
          <w:rFonts w:asciiTheme="minorHAnsi" w:hAnsiTheme="minorHAnsi" w:cstheme="minorHAnsi"/>
          <w:sz w:val="20"/>
          <w:szCs w:val="20"/>
        </w:rPr>
        <w:t xml:space="preserve">Umowy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p w14:paraId="465640D0" w14:textId="77777777" w:rsidR="008004AE" w:rsidRPr="008A7E60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04AE" w:rsidRPr="008C4098" w14:paraId="6CF7BAF7" w14:textId="77777777" w:rsidTr="00900FCC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0B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8A13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AE" w:rsidRPr="008C4098" w14:paraId="674CCD60" w14:textId="77777777" w:rsidTr="00900FC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C7B2E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9E91D1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F22548A" w14:textId="77777777" w:rsidR="008004AE" w:rsidRPr="00A10009" w:rsidRDefault="008004AE">
      <w:pPr>
        <w:spacing w:before="0" w:after="200" w:line="276" w:lineRule="auto"/>
        <w:jc w:val="left"/>
        <w:rPr>
          <w:rFonts w:ascii="Calibri" w:hAnsi="Calibri" w:cs="Calibri"/>
        </w:rPr>
      </w:pPr>
    </w:p>
    <w:bookmarkEnd w:id="96"/>
    <w:bookmarkEnd w:id="97"/>
    <w:p w14:paraId="28D9F6B8" w14:textId="517E5F56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81C5462" w14:textId="364B02DB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6B94DF1" w14:textId="4C0E139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312C68C" w14:textId="6A58BFB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9BFBAC7" w14:textId="3C794CCC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483EFC0" w14:textId="01E11A12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33B1D432" w14:textId="08430D18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F5A159B" w14:textId="4AD5868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C95CF36" w14:textId="6D12A31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F06B404" w14:textId="1242733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A49D713" w14:textId="6E08F1B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82E61FB" w14:textId="091701FE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2B43188" w14:textId="083C5793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DF864B8" w14:textId="7777777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16733FC" w14:textId="38ADA45D" w:rsidR="008004AE" w:rsidRPr="00B958F3" w:rsidRDefault="008004AE" w:rsidP="008004AE">
      <w:pPr>
        <w:spacing w:after="120" w:line="259" w:lineRule="auto"/>
        <w:ind w:right="-711"/>
        <w:rPr>
          <w:rFonts w:asciiTheme="minorHAnsi" w:hAnsiTheme="minorHAnsi"/>
          <w:b/>
          <w:sz w:val="20"/>
          <w:szCs w:val="22"/>
          <w:u w:val="single"/>
        </w:rPr>
      </w:pPr>
      <w:r w:rsidRPr="00B958F3">
        <w:rPr>
          <w:rFonts w:asciiTheme="minorHAnsi" w:hAnsiTheme="minorHAnsi" w:cs="Arial"/>
          <w:b/>
          <w:sz w:val="20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0"/>
          <w:szCs w:val="22"/>
          <w:u w:val="single"/>
        </w:rPr>
        <w:t>9</w:t>
      </w:r>
      <w:r w:rsidRPr="00B958F3">
        <w:rPr>
          <w:rFonts w:asciiTheme="minorHAnsi" w:hAnsiTheme="minorHAnsi" w:cs="Arial"/>
          <w:b/>
          <w:sz w:val="20"/>
          <w:szCs w:val="22"/>
          <w:u w:val="single"/>
        </w:rPr>
        <w:t xml:space="preserve"> </w:t>
      </w:r>
      <w:r w:rsidRPr="00B958F3">
        <w:rPr>
          <w:rFonts w:asciiTheme="minorHAnsi" w:hAnsiTheme="minorHAnsi"/>
          <w:b/>
          <w:sz w:val="20"/>
          <w:szCs w:val="22"/>
          <w:u w:val="single"/>
        </w:rPr>
        <w:t>ZOBOWIĄZANIE INNYCH PODMIOTÓW DO ODDANIA DO DYSPOZYCJI WYKONAWCY NIEZBĘDNYCH ZASOBÓW</w:t>
      </w:r>
      <w:r>
        <w:rPr>
          <w:rFonts w:asciiTheme="minorHAnsi" w:hAnsiTheme="minorHAnsi"/>
          <w:b/>
          <w:sz w:val="20"/>
          <w:szCs w:val="22"/>
          <w:u w:val="single"/>
        </w:rPr>
        <w:t xml:space="preserve"> / JEŚLI DOTYCZY 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8004AE" w:rsidRPr="00B958F3" w14:paraId="246B322B" w14:textId="77777777" w:rsidTr="00900FCC">
        <w:trPr>
          <w:trHeight w:val="1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22AE7" w14:textId="77777777" w:rsidR="008004AE" w:rsidRPr="00B958F3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(pieczęć wykonawcy)</w:t>
            </w:r>
          </w:p>
        </w:tc>
        <w:tc>
          <w:tcPr>
            <w:tcW w:w="6380" w:type="dxa"/>
          </w:tcPr>
          <w:p w14:paraId="2874D063" w14:textId="77777777" w:rsidR="008004AE" w:rsidRPr="00B958F3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3F706B0C" w14:textId="77777777" w:rsidR="008004AE" w:rsidRPr="00B958F3" w:rsidRDefault="008004AE" w:rsidP="008004A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7FA8BF6A" w14:textId="77777777" w:rsidR="008004AE" w:rsidRDefault="008004AE" w:rsidP="008004AE">
      <w:pPr>
        <w:tabs>
          <w:tab w:val="left" w:pos="709"/>
        </w:tabs>
        <w:spacing w:before="0" w:line="276" w:lineRule="auto"/>
        <w:jc w:val="center"/>
        <w:rPr>
          <w:rStyle w:val="fontstyle01"/>
          <w:rFonts w:ascii="Calibri" w:hAnsi="Calibri" w:cs="Calibri"/>
          <w:color w:val="0070C0"/>
          <w:sz w:val="20"/>
          <w:szCs w:val="20"/>
        </w:rPr>
      </w:pPr>
      <w:r w:rsidRPr="00BE2C7A">
        <w:rPr>
          <w:rStyle w:val="fontstyle01"/>
          <w:rFonts w:ascii="Calibri" w:hAnsi="Calibri" w:cs="Calibri"/>
          <w:color w:val="0070C0"/>
          <w:sz w:val="20"/>
          <w:szCs w:val="20"/>
        </w:rPr>
        <w:t>Wsparcie serwisowe dla urządzeń druku centralnego 2021/22</w:t>
      </w:r>
    </w:p>
    <w:p w14:paraId="56C77384" w14:textId="77777777" w:rsidR="008004AE" w:rsidRPr="00B958F3" w:rsidRDefault="008004AE" w:rsidP="008004A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3CA765B8" w14:textId="77777777" w:rsidR="008004AE" w:rsidRPr="00B958F3" w:rsidRDefault="008004AE" w:rsidP="008004A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7CF62AB8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8004AE" w:rsidRPr="00B958F3" w14:paraId="60029914" w14:textId="77777777" w:rsidTr="00900FCC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D1BDBF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690741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480B4C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E655C7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Nr telefonu / faksu,</w:t>
            </w:r>
          </w:p>
          <w:p w14:paraId="1C756DD1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8004AE" w:rsidRPr="00B958F3" w14:paraId="68C1B000" w14:textId="77777777" w:rsidTr="00900FCC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045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9882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8D37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5696" w14:textId="77777777" w:rsidR="008004AE" w:rsidRPr="00B958F3" w:rsidRDefault="008004AE" w:rsidP="00900FC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</w:tbl>
    <w:p w14:paraId="6989E556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6A2FFF50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4E628F8E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362A1F37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W ramach korzystania przez Wykonawcę z oddanych mu do dyspozycji zasobów zobowiązujemy się do:</w:t>
      </w:r>
    </w:p>
    <w:p w14:paraId="08FC58A6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53E19FB6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bCs/>
          <w:i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11B8E6EE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bCs/>
          <w:i/>
          <w:sz w:val="20"/>
          <w:szCs w:val="22"/>
        </w:rPr>
      </w:pPr>
    </w:p>
    <w:p w14:paraId="7D7FFBD1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>Za p</w:t>
      </w:r>
      <w:r w:rsidRPr="00B958F3">
        <w:rPr>
          <w:rFonts w:asciiTheme="minorHAnsi" w:hAnsiTheme="minorHAnsi" w:cs="Arial"/>
          <w:b/>
          <w:bCs/>
          <w:sz w:val="20"/>
          <w:szCs w:val="22"/>
        </w:rPr>
        <w:t>odmiot, który zobowiązał się do udostępnienia zasobów</w:t>
      </w:r>
      <w:r>
        <w:rPr>
          <w:rFonts w:asciiTheme="minorHAnsi" w:hAnsiTheme="minorHAnsi" w:cs="Arial"/>
          <w:b/>
          <w:bCs/>
          <w:sz w:val="20"/>
          <w:szCs w:val="22"/>
        </w:rPr>
        <w:t xml:space="preserve">, Wykonawca ponosi pełną odpowiedzialność za prace przez ten podmiot wykonane oraz za wszelkie szkody wyrządzone zarówno Zamawiającemu jak i osobom trzecim. </w:t>
      </w:r>
    </w:p>
    <w:p w14:paraId="31EC8C72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="Arial"/>
          <w:i/>
          <w:sz w:val="20"/>
          <w:szCs w:val="22"/>
        </w:rPr>
      </w:pPr>
    </w:p>
    <w:p w14:paraId="5AD4AD48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2C088204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5D70ABA4" w14:textId="77777777" w:rsidR="008004AE" w:rsidRPr="00B958F3" w:rsidRDefault="008004AE" w:rsidP="008004AE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04AE" w:rsidRPr="00B958F3" w14:paraId="4105519B" w14:textId="77777777" w:rsidTr="00900FC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AC3" w14:textId="77777777" w:rsidR="008004AE" w:rsidRPr="00B958F3" w:rsidRDefault="008004AE" w:rsidP="00900FC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E22B" w14:textId="77777777" w:rsidR="008004AE" w:rsidRPr="00B958F3" w:rsidRDefault="008004AE" w:rsidP="00900FC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004AE" w:rsidRPr="00B958F3" w14:paraId="7ECFAD3F" w14:textId="77777777" w:rsidTr="00900FC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1873D0" w14:textId="77777777" w:rsidR="008004AE" w:rsidRPr="00B958F3" w:rsidRDefault="008004AE" w:rsidP="00900FC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1FB77F" w14:textId="77777777" w:rsidR="008004AE" w:rsidRPr="00B958F3" w:rsidRDefault="008004AE" w:rsidP="00900FCC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Podpis osoby/osób upoważnionej/-ych</w:t>
            </w:r>
          </w:p>
          <w:p w14:paraId="10CF612D" w14:textId="77777777" w:rsidR="008004AE" w:rsidRPr="00B958F3" w:rsidRDefault="008004AE" w:rsidP="00900FCC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do występowania w imieniu firmy oddającej zasoby do dyspozycji</w:t>
            </w:r>
          </w:p>
        </w:tc>
      </w:tr>
    </w:tbl>
    <w:p w14:paraId="0036490B" w14:textId="77777777" w:rsidR="008004AE" w:rsidRDefault="008004AE" w:rsidP="008004AE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D9CE7EA" w14:textId="77777777" w:rsidR="008004AE" w:rsidRPr="005B19D1" w:rsidRDefault="008004AE" w:rsidP="008004A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95B5897" w14:textId="21EF15E9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C284C4E" w14:textId="0020F0E8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AC691CE" w14:textId="7777777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4A05323" w14:textId="7CD4D677" w:rsidR="00BC7A4F" w:rsidRPr="008D4CF9" w:rsidRDefault="00BC7A4F" w:rsidP="006D4581">
      <w:pPr>
        <w:pStyle w:val="Tytu"/>
        <w:jc w:val="both"/>
        <w:rPr>
          <w:rFonts w:ascii="Calibri" w:hAnsi="Calibri" w:cs="Calibri"/>
          <w:b w:val="0"/>
          <w:sz w:val="20"/>
        </w:rPr>
      </w:pPr>
      <w:r w:rsidRPr="008D4CF9">
        <w:rPr>
          <w:rFonts w:ascii="Calibri" w:hAnsi="Calibri" w:cs="Calibri"/>
          <w:sz w:val="20"/>
        </w:rPr>
        <w:t xml:space="preserve">       </w:t>
      </w:r>
    </w:p>
    <w:sectPr w:rsidR="00BC7A4F" w:rsidRPr="008D4CF9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7155" w16cid:durableId="252E2AEC"/>
  <w16cid:commentId w16cid:paraId="42752AFE" w16cid:durableId="252E3493"/>
  <w16cid:commentId w16cid:paraId="0E048B47" w16cid:durableId="252FC4B2"/>
  <w16cid:commentId w16cid:paraId="6C39D3D0" w16cid:durableId="252653B9"/>
  <w16cid:commentId w16cid:paraId="572499FC" w16cid:durableId="252E347D"/>
  <w16cid:commentId w16cid:paraId="09A34853" w16cid:durableId="252FC4B5"/>
  <w16cid:commentId w16cid:paraId="1D737D46" w16cid:durableId="252E2AEF"/>
  <w16cid:commentId w16cid:paraId="72E3F862" w16cid:durableId="252653BF"/>
  <w16cid:commentId w16cid:paraId="1AC650BF" w16cid:durableId="252653C0"/>
  <w16cid:commentId w16cid:paraId="5BC15543" w16cid:durableId="252FC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48F6" w14:textId="77777777" w:rsidR="00BD6A24" w:rsidRDefault="00BD6A24" w:rsidP="007A1C80">
      <w:pPr>
        <w:spacing w:before="0"/>
      </w:pPr>
      <w:r>
        <w:separator/>
      </w:r>
    </w:p>
  </w:endnote>
  <w:endnote w:type="continuationSeparator" w:id="0">
    <w:p w14:paraId="4CD89724" w14:textId="77777777" w:rsidR="00BD6A24" w:rsidRDefault="00BD6A24" w:rsidP="007A1C80">
      <w:pPr>
        <w:spacing w:before="0"/>
      </w:pPr>
      <w:r>
        <w:continuationSeparator/>
      </w:r>
    </w:p>
  </w:endnote>
  <w:endnote w:type="continuationNotice" w:id="1">
    <w:p w14:paraId="0F29000B" w14:textId="77777777" w:rsidR="00BD6A24" w:rsidRDefault="00BD6A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BD6A24" w14:paraId="3A9564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162C3A" w14:textId="77777777" w:rsidR="00BD6A24" w:rsidRPr="00B16B42" w:rsidRDefault="00BD6A2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B8650" w14:textId="77777777" w:rsidR="00BD6A24" w:rsidRDefault="00BD6A2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F2FB0" w14:textId="77777777" w:rsidR="00BD6A24" w:rsidRDefault="00BD6A24" w:rsidP="005C366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03E76F9" w14:textId="77777777" w:rsidR="00BD6A24" w:rsidRDefault="00BD6A2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32AF" w14:textId="77777777" w:rsidR="00BD6A24" w:rsidRPr="0014561D" w:rsidRDefault="00BD6A24">
    <w:pPr>
      <w:pStyle w:val="Stopka"/>
      <w:rPr>
        <w:rFonts w:ascii="Arial" w:hAnsi="Arial" w:cs="Arial"/>
      </w:rPr>
    </w:pPr>
  </w:p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5C366D" w:rsidRPr="001354F2" w14:paraId="309F19B8" w14:textId="77777777" w:rsidTr="005C366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9559BD" w14:textId="77777777" w:rsidR="005C366D" w:rsidRPr="0014561D" w:rsidRDefault="005C366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A06C4B" w14:textId="77777777" w:rsidR="005C366D" w:rsidRPr="0014561D" w:rsidRDefault="005C366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2AA72C5" w14:textId="77777777" w:rsidR="00BD6A24" w:rsidRPr="0014561D" w:rsidRDefault="00BD6A24">
    <w:pPr>
      <w:pStyle w:val="Stopka"/>
      <w:rPr>
        <w:rFonts w:ascii="Arial" w:hAnsi="Arial" w:cs="Arial"/>
      </w:rPr>
    </w:pPr>
  </w:p>
  <w:p w14:paraId="4001E1FB" w14:textId="77777777" w:rsidR="00BD6A24" w:rsidRPr="0014561D" w:rsidRDefault="00BD6A2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5C366D" w:rsidRPr="001354F2" w14:paraId="7EA18398" w14:textId="77777777" w:rsidTr="005C366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5C366D" w:rsidRPr="0014561D" w:rsidRDefault="005C366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5C366D" w:rsidRPr="0014561D" w:rsidRDefault="005C366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5426611" w14:textId="77777777" w:rsidR="00BD6A24" w:rsidRPr="000A693E" w:rsidRDefault="00BD6A24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8ED4" w14:textId="77777777" w:rsidR="00BD6A24" w:rsidRDefault="00BD6A24" w:rsidP="007A1C80">
      <w:pPr>
        <w:spacing w:before="0"/>
      </w:pPr>
      <w:r>
        <w:separator/>
      </w:r>
    </w:p>
  </w:footnote>
  <w:footnote w:type="continuationSeparator" w:id="0">
    <w:p w14:paraId="3751BB13" w14:textId="77777777" w:rsidR="00BD6A24" w:rsidRDefault="00BD6A24" w:rsidP="007A1C80">
      <w:pPr>
        <w:spacing w:before="0"/>
      </w:pPr>
      <w:r>
        <w:continuationSeparator/>
      </w:r>
    </w:p>
  </w:footnote>
  <w:footnote w:type="continuationNotice" w:id="1">
    <w:p w14:paraId="0EE2CEF1" w14:textId="77777777" w:rsidR="00BD6A24" w:rsidRDefault="00BD6A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BD6A24" w:rsidRPr="00450DC5" w14:paraId="5676E67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0F80EE1" w14:textId="77777777" w:rsidR="00BD6A24" w:rsidRPr="00450DC5" w:rsidRDefault="00BD6A2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5F84CF" w14:textId="77777777" w:rsidR="00BD6A24" w:rsidRPr="00450DC5" w:rsidRDefault="00BD6A24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D6A24" w:rsidRPr="00450DC5" w14:paraId="1AD24F5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7376D0" w14:textId="77777777" w:rsidR="00BD6A24" w:rsidRPr="00450DC5" w:rsidRDefault="00BD6A2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A1C369" w14:textId="04D992BB" w:rsidR="00BD6A24" w:rsidRPr="00450DC5" w:rsidRDefault="00BD6A24" w:rsidP="00396FF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1400/DW00/ZT/EX/2021/0000109471</w:t>
          </w:r>
        </w:p>
      </w:tc>
    </w:tr>
  </w:tbl>
  <w:p w14:paraId="1139846F" w14:textId="77777777" w:rsidR="00BD6A24" w:rsidRPr="00450DC5" w:rsidRDefault="00BD6A24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BD6A24" w:rsidRPr="001354F2" w14:paraId="1AD90694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09783C3" w14:textId="77777777" w:rsidR="00BD6A24" w:rsidRPr="0014561D" w:rsidRDefault="00BD6A2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A6BE22" w14:textId="77777777" w:rsidR="00BD6A24" w:rsidRPr="0014561D" w:rsidRDefault="00BD6A2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D6A24" w:rsidRPr="003D7C2C" w14:paraId="33EF837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DE28A5" w14:textId="77777777" w:rsidR="00BD6A24" w:rsidRPr="003E4612" w:rsidRDefault="00BD6A2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A035A" w14:textId="458F617C" w:rsidR="00BD6A24" w:rsidRPr="00BE2C7A" w:rsidRDefault="00BD6A24" w:rsidP="00396FF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E2C7A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1400/DW00/ZT/EX/2021/0000109471</w:t>
          </w:r>
        </w:p>
      </w:tc>
    </w:tr>
  </w:tbl>
  <w:p w14:paraId="06942C8D" w14:textId="77777777" w:rsidR="00BD6A24" w:rsidRPr="0014561D" w:rsidRDefault="00BD6A2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BD6A24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BD6A24" w:rsidRPr="00635206" w:rsidRDefault="00BD6A24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BD6A24" w:rsidRPr="00635206" w:rsidRDefault="00BD6A24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BD6A24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BD6A24" w:rsidRPr="00635206" w:rsidRDefault="00BD6A24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BD6A24" w:rsidRPr="00635206" w:rsidRDefault="00BD6A24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D6A24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BD6A24" w:rsidRPr="00635206" w:rsidRDefault="00BD6A24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4552EA53" w:rsidR="00BD6A24" w:rsidRPr="00635206" w:rsidRDefault="00BD6A24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1400/DW00/ZT/EX/2021/0000109471</w:t>
          </w:r>
        </w:p>
      </w:tc>
    </w:tr>
  </w:tbl>
  <w:p w14:paraId="666DA91F" w14:textId="77777777" w:rsidR="00BD6A24" w:rsidRPr="006867DA" w:rsidRDefault="00BD6A24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CA6AF3"/>
    <w:multiLevelType w:val="hybridMultilevel"/>
    <w:tmpl w:val="9C5053A0"/>
    <w:lvl w:ilvl="0" w:tplc="7346CC9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310D6AB5"/>
    <w:multiLevelType w:val="hybridMultilevel"/>
    <w:tmpl w:val="EE74A264"/>
    <w:lvl w:ilvl="0" w:tplc="601479AC">
      <w:start w:val="1"/>
      <w:numFmt w:val="lowerRoman"/>
      <w:lvlText w:val="%1."/>
      <w:lvlJc w:val="right"/>
      <w:pPr>
        <w:ind w:left="179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2E23A74"/>
    <w:multiLevelType w:val="hybridMultilevel"/>
    <w:tmpl w:val="3B8CD9F8"/>
    <w:lvl w:ilvl="0" w:tplc="9592AF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5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9D94093"/>
    <w:multiLevelType w:val="hybridMultilevel"/>
    <w:tmpl w:val="03540A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0BB8DA6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5E1934C0"/>
    <w:multiLevelType w:val="hybridMultilevel"/>
    <w:tmpl w:val="300EF94E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A1A7963"/>
    <w:multiLevelType w:val="singleLevel"/>
    <w:tmpl w:val="C7D4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7"/>
  </w:num>
  <w:num w:numId="2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7"/>
  </w:num>
  <w:num w:numId="4">
    <w:abstractNumId w:val="48"/>
  </w:num>
  <w:num w:numId="5">
    <w:abstractNumId w:val="59"/>
  </w:num>
  <w:num w:numId="6">
    <w:abstractNumId w:val="61"/>
  </w:num>
  <w:num w:numId="7">
    <w:abstractNumId w:val="15"/>
  </w:num>
  <w:num w:numId="8">
    <w:abstractNumId w:val="80"/>
  </w:num>
  <w:num w:numId="9">
    <w:abstractNumId w:val="65"/>
  </w:num>
  <w:num w:numId="10">
    <w:abstractNumId w:val="87"/>
  </w:num>
  <w:num w:numId="11">
    <w:abstractNumId w:val="7"/>
  </w:num>
  <w:num w:numId="12">
    <w:abstractNumId w:val="0"/>
  </w:num>
  <w:num w:numId="13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8"/>
  </w:num>
  <w:num w:numId="16">
    <w:abstractNumId w:val="76"/>
  </w:num>
  <w:num w:numId="17">
    <w:abstractNumId w:val="21"/>
  </w:num>
  <w:num w:numId="18">
    <w:abstractNumId w:val="96"/>
  </w:num>
  <w:num w:numId="19">
    <w:abstractNumId w:val="79"/>
  </w:num>
  <w:num w:numId="20">
    <w:abstractNumId w:val="43"/>
  </w:num>
  <w:num w:numId="21">
    <w:abstractNumId w:val="55"/>
  </w:num>
  <w:num w:numId="22">
    <w:abstractNumId w:val="20"/>
  </w:num>
  <w:num w:numId="23">
    <w:abstractNumId w:val="26"/>
  </w:num>
  <w:num w:numId="24">
    <w:abstractNumId w:val="68"/>
  </w:num>
  <w:num w:numId="25">
    <w:abstractNumId w:val="75"/>
  </w:num>
  <w:num w:numId="26">
    <w:abstractNumId w:val="77"/>
  </w:num>
  <w:num w:numId="27">
    <w:abstractNumId w:val="72"/>
  </w:num>
  <w:num w:numId="28">
    <w:abstractNumId w:val="11"/>
  </w:num>
  <w:num w:numId="29">
    <w:abstractNumId w:val="52"/>
  </w:num>
  <w:num w:numId="30">
    <w:abstractNumId w:val="24"/>
  </w:num>
  <w:num w:numId="31">
    <w:abstractNumId w:val="73"/>
  </w:num>
  <w:num w:numId="32">
    <w:abstractNumId w:val="2"/>
  </w:num>
  <w:num w:numId="33">
    <w:abstractNumId w:val="1"/>
  </w:num>
  <w:num w:numId="34">
    <w:abstractNumId w:val="37"/>
  </w:num>
  <w:num w:numId="35">
    <w:abstractNumId w:val="18"/>
  </w:num>
  <w:num w:numId="36">
    <w:abstractNumId w:val="9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9"/>
  </w:num>
  <w:num w:numId="41">
    <w:abstractNumId w:val="51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</w:num>
  <w:num w:numId="46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35"/>
  </w:num>
  <w:num w:numId="49">
    <w:abstractNumId w:val="74"/>
  </w:num>
  <w:num w:numId="50">
    <w:abstractNumId w:val="8"/>
  </w:num>
  <w:num w:numId="51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9"/>
  </w:num>
  <w:num w:numId="53">
    <w:abstractNumId w:val="83"/>
  </w:num>
  <w:num w:numId="54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23"/>
  </w:num>
  <w:num w:numId="56">
    <w:abstractNumId w:val="93"/>
  </w:num>
  <w:num w:numId="57">
    <w:abstractNumId w:val="49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5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94"/>
  </w:num>
  <w:num w:numId="62">
    <w:abstractNumId w:val="33"/>
  </w:num>
  <w:num w:numId="63">
    <w:abstractNumId w:val="13"/>
  </w:num>
  <w:num w:numId="6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88"/>
  </w:num>
  <w:num w:numId="67">
    <w:abstractNumId w:val="89"/>
  </w:num>
  <w:num w:numId="68">
    <w:abstractNumId w:val="82"/>
  </w:num>
  <w:num w:numId="69">
    <w:abstractNumId w:val="31"/>
  </w:num>
  <w:num w:numId="70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5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4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5">
    <w:abstractNumId w:val="46"/>
  </w:num>
  <w:num w:numId="76">
    <w:abstractNumId w:val="90"/>
  </w:num>
  <w:num w:numId="77">
    <w:abstractNumId w:val="84"/>
  </w:num>
  <w:num w:numId="78">
    <w:abstractNumId w:val="6"/>
  </w:num>
  <w:num w:numId="79">
    <w:abstractNumId w:val="32"/>
  </w:num>
  <w:num w:numId="80">
    <w:abstractNumId w:val="25"/>
  </w:num>
  <w:num w:numId="81">
    <w:abstractNumId w:val="12"/>
  </w:num>
  <w:num w:numId="82">
    <w:abstractNumId w:val="58"/>
  </w:num>
  <w:num w:numId="83">
    <w:abstractNumId w:val="54"/>
  </w:num>
  <w:num w:numId="84">
    <w:abstractNumId w:val="42"/>
  </w:num>
  <w:num w:numId="85">
    <w:abstractNumId w:val="16"/>
  </w:num>
  <w:num w:numId="86">
    <w:abstractNumId w:val="22"/>
  </w:num>
  <w:num w:numId="87">
    <w:abstractNumId w:val="66"/>
  </w:num>
  <w:num w:numId="88">
    <w:abstractNumId w:val="92"/>
  </w:num>
  <w:num w:numId="89">
    <w:abstractNumId w:val="45"/>
  </w:num>
  <w:num w:numId="90">
    <w:abstractNumId w:val="60"/>
  </w:num>
  <w:num w:numId="91">
    <w:abstractNumId w:val="66"/>
  </w:num>
  <w:num w:numId="92">
    <w:abstractNumId w:val="70"/>
  </w:num>
  <w:num w:numId="93">
    <w:abstractNumId w:val="10"/>
  </w:num>
  <w:num w:numId="94">
    <w:abstractNumId w:val="64"/>
  </w:num>
  <w:num w:numId="95">
    <w:abstractNumId w:val="28"/>
  </w:num>
  <w:num w:numId="96">
    <w:abstractNumId w:val="78"/>
  </w:num>
  <w:num w:numId="97">
    <w:abstractNumId w:val="17"/>
  </w:num>
  <w:num w:numId="98">
    <w:abstractNumId w:val="71"/>
  </w:num>
  <w:num w:numId="99">
    <w:abstractNumId w:val="34"/>
  </w:num>
  <w:num w:numId="100">
    <w:abstractNumId w:val="39"/>
  </w:num>
  <w:num w:numId="101">
    <w:abstractNumId w:val="41"/>
  </w:num>
  <w:num w:numId="102">
    <w:abstractNumId w:val="36"/>
  </w:num>
  <w:num w:numId="103">
    <w:abstractNumId w:val="29"/>
  </w:num>
  <w:num w:numId="104">
    <w:abstractNumId w:val="91"/>
  </w:num>
  <w:num w:numId="105">
    <w:abstractNumId w:val="86"/>
  </w:num>
  <w:num w:numId="106">
    <w:abstractNumId w:val="40"/>
  </w:num>
  <w:num w:numId="107">
    <w:abstractNumId w:val="63"/>
  </w:num>
  <w:num w:numId="108">
    <w:abstractNumId w:val="14"/>
  </w:num>
  <w:num w:numId="109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222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793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3F0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2C98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504"/>
    <w:rsid w:val="00171C87"/>
    <w:rsid w:val="00171F02"/>
    <w:rsid w:val="00172181"/>
    <w:rsid w:val="00172420"/>
    <w:rsid w:val="00172E51"/>
    <w:rsid w:val="0017302E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A4A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6BE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3EEE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3EE5"/>
    <w:rsid w:val="001F44AB"/>
    <w:rsid w:val="001F462D"/>
    <w:rsid w:val="001F5293"/>
    <w:rsid w:val="001F5933"/>
    <w:rsid w:val="001F60B2"/>
    <w:rsid w:val="001F615C"/>
    <w:rsid w:val="001F63B6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04D"/>
    <w:rsid w:val="00211590"/>
    <w:rsid w:val="00211FE3"/>
    <w:rsid w:val="00212D71"/>
    <w:rsid w:val="00213E42"/>
    <w:rsid w:val="00214D6A"/>
    <w:rsid w:val="002151FC"/>
    <w:rsid w:val="0021631B"/>
    <w:rsid w:val="00216365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32E7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15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1832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6B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640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66B62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E81"/>
    <w:rsid w:val="003B1F0A"/>
    <w:rsid w:val="003B2195"/>
    <w:rsid w:val="003B23B2"/>
    <w:rsid w:val="003B252B"/>
    <w:rsid w:val="003B2883"/>
    <w:rsid w:val="003B2C48"/>
    <w:rsid w:val="003B2DC7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666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9C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02B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4B4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3A9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B5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66D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6E4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0CE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5FF5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6E61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4460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4581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E7F9A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393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4A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42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567D5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8EB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0FCC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4E7F"/>
    <w:rsid w:val="009D5568"/>
    <w:rsid w:val="009D63BA"/>
    <w:rsid w:val="009D655C"/>
    <w:rsid w:val="009D6A00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1E6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4AE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0A3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6A24"/>
    <w:rsid w:val="00BD71B0"/>
    <w:rsid w:val="00BD7F80"/>
    <w:rsid w:val="00BE00A4"/>
    <w:rsid w:val="00BE0192"/>
    <w:rsid w:val="00BE0F0A"/>
    <w:rsid w:val="00BE1FBD"/>
    <w:rsid w:val="00BE2BB0"/>
    <w:rsid w:val="00BE2C32"/>
    <w:rsid w:val="00BE2C7A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AB9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562A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47B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8F7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A782A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A83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6F3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86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8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character" w:customStyle="1" w:styleId="fontstyle01">
    <w:name w:val="fontstyle01"/>
    <w:rsid w:val="00BE2C7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B9440-3B6E-4FA4-ADB4-629D5100C9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5D6A2-E61D-493B-B9B9-8473B13B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8</cp:revision>
  <cp:lastPrinted>2021-11-15T09:54:00Z</cp:lastPrinted>
  <dcterms:created xsi:type="dcterms:W3CDTF">2021-11-08T12:44:00Z</dcterms:created>
  <dcterms:modified xsi:type="dcterms:W3CDTF">2021-11-15T10:20:00Z</dcterms:modified>
</cp:coreProperties>
</file>